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EA1E9" w14:textId="77777777" w:rsidR="001F1F21" w:rsidRPr="001F1F21" w:rsidRDefault="001F1F21" w:rsidP="001F1F21">
      <w:r w:rsidRPr="001F1F21">
        <w:rPr>
          <w:b/>
          <w:bCs/>
        </w:rPr>
        <w:t>Uitwerking vraag 1</w:t>
      </w:r>
    </w:p>
    <w:p w14:paraId="1FD6131B" w14:textId="77777777" w:rsidR="001F1F21" w:rsidRPr="001F1F21" w:rsidRDefault="001F1F21" w:rsidP="001F1F21">
      <w:r w:rsidRPr="001F1F21">
        <w:rPr>
          <w:b/>
          <w:bCs/>
        </w:rPr>
        <w:t>A en B</w:t>
      </w:r>
    </w:p>
    <w:p w14:paraId="72A7B3C5" w14:textId="77777777" w:rsidR="001F1F21" w:rsidRPr="001F1F21" w:rsidRDefault="001F1F21" w:rsidP="001F1F21">
      <w:r w:rsidRPr="001F1F21">
        <w:t>A en B zijn de snijpunten van de parabool met de x-as.</w:t>
      </w:r>
    </w:p>
    <w:p w14:paraId="26A878EA" w14:textId="77777777" w:rsidR="001F1F21" w:rsidRPr="001F1F21" w:rsidRDefault="001F1F21" w:rsidP="001F1F21">
      <w:r w:rsidRPr="001F1F21">
        <w:t>Daar geldt:</w:t>
      </w:r>
    </w:p>
    <w:p w14:paraId="283375A9" w14:textId="77777777" w:rsidR="001F1F21" w:rsidRPr="001F1F21" w:rsidRDefault="001F1F21" w:rsidP="001F1F21">
      <w:r w:rsidRPr="001F1F21">
        <w:rPr>
          <w:b/>
          <w:bCs/>
        </w:rPr>
        <w:t>f(x) = 0</w:t>
      </w:r>
    </w:p>
    <w:p w14:paraId="5935A744" w14:textId="77777777" w:rsidR="001F1F21" w:rsidRPr="001F1F21" w:rsidRDefault="001F1F21" w:rsidP="001F1F21">
      <w:r w:rsidRPr="001F1F21">
        <w:t>Dus:</w:t>
      </w:r>
    </w:p>
    <w:p w14:paraId="7A5EB17E" w14:textId="77777777" w:rsidR="001F1F21" w:rsidRPr="001F1F21" w:rsidRDefault="001F1F21" w:rsidP="001F1F21">
      <w:r w:rsidRPr="001F1F21">
        <w:t>x² − 2x − 15 = 0</w:t>
      </w:r>
    </w:p>
    <w:p w14:paraId="1DCC2E27" w14:textId="77777777" w:rsidR="001F1F21" w:rsidRPr="001F1F21" w:rsidRDefault="001F1F21" w:rsidP="001F1F21">
      <w:r w:rsidRPr="001F1F21">
        <w:t>Ontbinden in factoren:</w:t>
      </w:r>
    </w:p>
    <w:p w14:paraId="3D135FEA" w14:textId="77777777" w:rsidR="001F1F21" w:rsidRPr="001F1F21" w:rsidRDefault="001F1F21" w:rsidP="001F1F21">
      <w:r w:rsidRPr="001F1F21">
        <w:t>x² − 2x − 15 = (x − 5)(x + 3)</w:t>
      </w:r>
    </w:p>
    <w:p w14:paraId="2B53745E" w14:textId="77777777" w:rsidR="001F1F21" w:rsidRPr="001F1F21" w:rsidRDefault="001F1F21" w:rsidP="001F1F21">
      <w:r w:rsidRPr="001F1F21">
        <w:t>Dus:</w:t>
      </w:r>
    </w:p>
    <w:p w14:paraId="3BA40441" w14:textId="77777777" w:rsidR="001F1F21" w:rsidRPr="001F1F21" w:rsidRDefault="001F1F21" w:rsidP="001F1F21">
      <w:r w:rsidRPr="001F1F21">
        <w:t>x − 5 = 0 → x = 5</w:t>
      </w:r>
      <w:r w:rsidRPr="001F1F21">
        <w:br/>
        <w:t>x + 3 = 0 → x = −3</w:t>
      </w:r>
    </w:p>
    <w:p w14:paraId="1E43FDBE" w14:textId="77777777" w:rsidR="001F1F21" w:rsidRPr="001F1F21" w:rsidRDefault="001F1F21" w:rsidP="001F1F21">
      <w:r w:rsidRPr="001F1F21">
        <w:t>Daarom:</w:t>
      </w:r>
    </w:p>
    <w:p w14:paraId="316A2A7B" w14:textId="77777777" w:rsidR="001F1F21" w:rsidRPr="001F1F21" w:rsidRDefault="001F1F21" w:rsidP="001F1F21">
      <w:r w:rsidRPr="001F1F21">
        <w:t xml:space="preserve">A = </w:t>
      </w:r>
      <w:r w:rsidRPr="001F1F21">
        <w:rPr>
          <w:b/>
          <w:bCs/>
        </w:rPr>
        <w:t>(−3, 0)</w:t>
      </w:r>
      <w:r w:rsidRPr="001F1F21">
        <w:br/>
        <w:t xml:space="preserve">B = </w:t>
      </w:r>
      <w:r w:rsidRPr="001F1F21">
        <w:rPr>
          <w:b/>
          <w:bCs/>
        </w:rPr>
        <w:t>(5, 0)</w:t>
      </w:r>
    </w:p>
    <w:p w14:paraId="50EC7CF6" w14:textId="77777777" w:rsidR="001F1F21" w:rsidRPr="001F1F21" w:rsidRDefault="001F1F21" w:rsidP="001F1F21">
      <w:r w:rsidRPr="001F1F21">
        <w:pict w14:anchorId="1237455E">
          <v:rect id="_x0000_i1043" style="width:0;height:1.5pt" o:hralign="center" o:hrstd="t" o:hr="t" fillcolor="#a0a0a0" stroked="f"/>
        </w:pict>
      </w:r>
    </w:p>
    <w:p w14:paraId="1B82BFC3" w14:textId="77777777" w:rsidR="001F1F21" w:rsidRPr="001F1F21" w:rsidRDefault="001F1F21" w:rsidP="001F1F21">
      <w:r w:rsidRPr="001F1F21">
        <w:rPr>
          <w:b/>
          <w:bCs/>
        </w:rPr>
        <w:t>C</w:t>
      </w:r>
    </w:p>
    <w:p w14:paraId="02035FE1" w14:textId="77777777" w:rsidR="001F1F21" w:rsidRPr="001F1F21" w:rsidRDefault="001F1F21" w:rsidP="001F1F21">
      <w:r w:rsidRPr="001F1F21">
        <w:t>C is het laagste punt van de parabool.</w:t>
      </w:r>
    </w:p>
    <w:p w14:paraId="5681EB84" w14:textId="77777777" w:rsidR="001F1F21" w:rsidRPr="001F1F21" w:rsidRDefault="001F1F21" w:rsidP="001F1F21">
      <w:r w:rsidRPr="001F1F21">
        <w:t>Bij f(x) = x² − 2x − 15 ligt de symmetrieas bij:</w:t>
      </w:r>
    </w:p>
    <w:p w14:paraId="51350A4F" w14:textId="77777777" w:rsidR="001F1F21" w:rsidRPr="001F1F21" w:rsidRDefault="001F1F21" w:rsidP="001F1F21">
      <w:r w:rsidRPr="001F1F21">
        <w:t>x = 1</w:t>
      </w:r>
    </w:p>
    <w:p w14:paraId="7AD963FE" w14:textId="77777777" w:rsidR="001F1F21" w:rsidRPr="001F1F21" w:rsidRDefault="001F1F21" w:rsidP="001F1F21">
      <w:r w:rsidRPr="001F1F21">
        <w:t>Bereken de y-coördinaat:</w:t>
      </w:r>
    </w:p>
    <w:p w14:paraId="00DE0BAD" w14:textId="77777777" w:rsidR="001F1F21" w:rsidRPr="001F1F21" w:rsidRDefault="001F1F21" w:rsidP="001F1F21">
      <w:r w:rsidRPr="001F1F21">
        <w:t>f(1) = 1² − 2 · 1 − 15</w:t>
      </w:r>
      <w:r w:rsidRPr="001F1F21">
        <w:br/>
        <w:t>f(1) = 1 − 2 − 15</w:t>
      </w:r>
      <w:r w:rsidRPr="001F1F21">
        <w:br/>
        <w:t>f(1) = −16</w:t>
      </w:r>
    </w:p>
    <w:p w14:paraId="61729DD3" w14:textId="77777777" w:rsidR="001F1F21" w:rsidRPr="001F1F21" w:rsidRDefault="001F1F21" w:rsidP="001F1F21">
      <w:r w:rsidRPr="001F1F21">
        <w:t>Dus:</w:t>
      </w:r>
    </w:p>
    <w:p w14:paraId="051D876A" w14:textId="77777777" w:rsidR="001F1F21" w:rsidRPr="001F1F21" w:rsidRDefault="001F1F21" w:rsidP="001F1F21">
      <w:r w:rsidRPr="001F1F21">
        <w:t xml:space="preserve">C = </w:t>
      </w:r>
      <w:r w:rsidRPr="001F1F21">
        <w:rPr>
          <w:b/>
          <w:bCs/>
        </w:rPr>
        <w:t>(1, −16)</w:t>
      </w:r>
    </w:p>
    <w:p w14:paraId="58E0B1B1" w14:textId="77777777" w:rsidR="001F1F21" w:rsidRPr="001F1F21" w:rsidRDefault="001F1F21" w:rsidP="001F1F21">
      <w:r w:rsidRPr="001F1F21">
        <w:pict w14:anchorId="6D6CDE7B">
          <v:rect id="_x0000_i1044" style="width:0;height:1.5pt" o:hralign="center" o:hrstd="t" o:hr="t" fillcolor="#a0a0a0" stroked="f"/>
        </w:pict>
      </w:r>
    </w:p>
    <w:p w14:paraId="3F0DB861" w14:textId="77777777" w:rsidR="001F1F21" w:rsidRPr="001F1F21" w:rsidRDefault="001F1F21" w:rsidP="001F1F21">
      <w:r w:rsidRPr="001F1F21">
        <w:rPr>
          <w:b/>
          <w:bCs/>
        </w:rPr>
        <w:t>D en E</w:t>
      </w:r>
    </w:p>
    <w:p w14:paraId="0C673C5B" w14:textId="77777777" w:rsidR="001F1F21" w:rsidRPr="001F1F21" w:rsidRDefault="001F1F21" w:rsidP="001F1F21">
      <w:r w:rsidRPr="001F1F21">
        <w:t>D en E zijn de snijpunten van de grafieken van f en g.</w:t>
      </w:r>
    </w:p>
    <w:p w14:paraId="6F831DBD" w14:textId="77777777" w:rsidR="001F1F21" w:rsidRPr="001F1F21" w:rsidRDefault="001F1F21" w:rsidP="001F1F21">
      <w:r w:rsidRPr="001F1F21">
        <w:t>Daar geldt:</w:t>
      </w:r>
    </w:p>
    <w:p w14:paraId="1418BBB9" w14:textId="77777777" w:rsidR="001F1F21" w:rsidRPr="001F1F21" w:rsidRDefault="001F1F21" w:rsidP="001F1F21">
      <w:r w:rsidRPr="001F1F21">
        <w:t>f(x) = g(x)</w:t>
      </w:r>
    </w:p>
    <w:p w14:paraId="13E65697" w14:textId="77777777" w:rsidR="001F1F21" w:rsidRPr="001F1F21" w:rsidRDefault="001F1F21" w:rsidP="001F1F21">
      <w:r w:rsidRPr="001F1F21">
        <w:t>Dus:</w:t>
      </w:r>
    </w:p>
    <w:p w14:paraId="0694A30B" w14:textId="77777777" w:rsidR="001F1F21" w:rsidRPr="001F1F21" w:rsidRDefault="001F1F21" w:rsidP="001F1F21">
      <w:r w:rsidRPr="001F1F21">
        <w:lastRenderedPageBreak/>
        <w:t>x² − 2x − 15 = 3x − 9</w:t>
      </w:r>
    </w:p>
    <w:p w14:paraId="0F3F9BB7" w14:textId="77777777" w:rsidR="001F1F21" w:rsidRPr="001F1F21" w:rsidRDefault="001F1F21" w:rsidP="001F1F21">
      <w:r w:rsidRPr="001F1F21">
        <w:t>Alles naar één kant brengen:</w:t>
      </w:r>
    </w:p>
    <w:p w14:paraId="1645703C" w14:textId="77777777" w:rsidR="001F1F21" w:rsidRPr="001F1F21" w:rsidRDefault="001F1F21" w:rsidP="001F1F21">
      <w:r w:rsidRPr="001F1F21">
        <w:t>x² − 5x − 6 = 0</w:t>
      </w:r>
    </w:p>
    <w:p w14:paraId="00EF5C7B" w14:textId="77777777" w:rsidR="001F1F21" w:rsidRPr="001F1F21" w:rsidRDefault="001F1F21" w:rsidP="001F1F21">
      <w:r w:rsidRPr="001F1F21">
        <w:t>Ontbinden in factoren:</w:t>
      </w:r>
    </w:p>
    <w:p w14:paraId="79BB9460" w14:textId="77777777" w:rsidR="001F1F21" w:rsidRPr="001F1F21" w:rsidRDefault="001F1F21" w:rsidP="001F1F21">
      <w:r w:rsidRPr="001F1F21">
        <w:t>x² − 5x − 6 = (x − 6)(x + 1)</w:t>
      </w:r>
    </w:p>
    <w:p w14:paraId="2C3821D6" w14:textId="77777777" w:rsidR="001F1F21" w:rsidRPr="001F1F21" w:rsidRDefault="001F1F21" w:rsidP="001F1F21">
      <w:r w:rsidRPr="001F1F21">
        <w:t>Dus:</w:t>
      </w:r>
    </w:p>
    <w:p w14:paraId="0076D09C" w14:textId="77777777" w:rsidR="001F1F21" w:rsidRPr="001F1F21" w:rsidRDefault="001F1F21" w:rsidP="001F1F21">
      <w:r w:rsidRPr="001F1F21">
        <w:t>x − 6 = 0 → x = 6</w:t>
      </w:r>
      <w:r w:rsidRPr="001F1F21">
        <w:br/>
        <w:t>x + 1 = 0 → x = −1</w:t>
      </w:r>
    </w:p>
    <w:p w14:paraId="692D972F" w14:textId="77777777" w:rsidR="001F1F21" w:rsidRPr="001F1F21" w:rsidRDefault="001F1F21" w:rsidP="001F1F21">
      <w:r w:rsidRPr="001F1F21">
        <w:t>Bereken de y-coördinaten met g(x) = 3x − 9.</w:t>
      </w:r>
    </w:p>
    <w:p w14:paraId="150DCDDB" w14:textId="77777777" w:rsidR="001F1F21" w:rsidRPr="001F1F21" w:rsidRDefault="001F1F21" w:rsidP="001F1F21">
      <w:r w:rsidRPr="001F1F21">
        <w:t>Voor x = −1:</w:t>
      </w:r>
    </w:p>
    <w:p w14:paraId="4D9EF917" w14:textId="77777777" w:rsidR="001F1F21" w:rsidRPr="001F1F21" w:rsidRDefault="001F1F21" w:rsidP="001F1F21">
      <w:r w:rsidRPr="001F1F21">
        <w:t>g(−1) = 3 · −1 − 9</w:t>
      </w:r>
      <w:r w:rsidRPr="001F1F21">
        <w:br/>
        <w:t>g(−1) = −3 − 9</w:t>
      </w:r>
      <w:r w:rsidRPr="001F1F21">
        <w:br/>
        <w:t>g(−1) = −12</w:t>
      </w:r>
    </w:p>
    <w:p w14:paraId="66C6B97A" w14:textId="77777777" w:rsidR="001F1F21" w:rsidRPr="001F1F21" w:rsidRDefault="001F1F21" w:rsidP="001F1F21">
      <w:r w:rsidRPr="001F1F21">
        <w:t>Dus:</w:t>
      </w:r>
    </w:p>
    <w:p w14:paraId="70C65A27" w14:textId="77777777" w:rsidR="001F1F21" w:rsidRPr="001F1F21" w:rsidRDefault="001F1F21" w:rsidP="001F1F21">
      <w:r w:rsidRPr="001F1F21">
        <w:t xml:space="preserve">D = </w:t>
      </w:r>
      <w:r w:rsidRPr="001F1F21">
        <w:rPr>
          <w:b/>
          <w:bCs/>
        </w:rPr>
        <w:t>(−1, −12)</w:t>
      </w:r>
    </w:p>
    <w:p w14:paraId="047D8C66" w14:textId="77777777" w:rsidR="001F1F21" w:rsidRPr="001F1F21" w:rsidRDefault="001F1F21" w:rsidP="001F1F21">
      <w:r w:rsidRPr="001F1F21">
        <w:t>Voor x = 6:</w:t>
      </w:r>
    </w:p>
    <w:p w14:paraId="5F7FCCD7" w14:textId="77777777" w:rsidR="001F1F21" w:rsidRPr="001F1F21" w:rsidRDefault="001F1F21" w:rsidP="001F1F21">
      <w:r w:rsidRPr="001F1F21">
        <w:t>g(6) = 3 · 6 − 9</w:t>
      </w:r>
      <w:r w:rsidRPr="001F1F21">
        <w:br/>
        <w:t>g(6) = 18 − 9</w:t>
      </w:r>
      <w:r w:rsidRPr="001F1F21">
        <w:br/>
        <w:t>g(6) = 9</w:t>
      </w:r>
    </w:p>
    <w:p w14:paraId="44E23F41" w14:textId="77777777" w:rsidR="001F1F21" w:rsidRPr="001F1F21" w:rsidRDefault="001F1F21" w:rsidP="001F1F21">
      <w:r w:rsidRPr="001F1F21">
        <w:t>Dus:</w:t>
      </w:r>
    </w:p>
    <w:p w14:paraId="36A170B6" w14:textId="77777777" w:rsidR="001F1F21" w:rsidRPr="001F1F21" w:rsidRDefault="001F1F21" w:rsidP="001F1F21">
      <w:r w:rsidRPr="001F1F21">
        <w:t xml:space="preserve">E = </w:t>
      </w:r>
      <w:r w:rsidRPr="001F1F21">
        <w:rPr>
          <w:b/>
          <w:bCs/>
        </w:rPr>
        <w:t>(6, 9)</w:t>
      </w:r>
    </w:p>
    <w:p w14:paraId="6A6DD69F" w14:textId="77777777" w:rsidR="001F1F21" w:rsidRPr="001F1F21" w:rsidRDefault="001F1F21" w:rsidP="001F1F21">
      <w:r w:rsidRPr="001F1F21">
        <w:pict w14:anchorId="04A00724">
          <v:rect id="_x0000_i1045" style="width:0;height:1.5pt" o:hralign="center" o:hrstd="t" o:hr="t" fillcolor="#a0a0a0" stroked="f"/>
        </w:pict>
      </w:r>
    </w:p>
    <w:p w14:paraId="12CF902B" w14:textId="77777777" w:rsidR="001F1F21" w:rsidRPr="001F1F21" w:rsidRDefault="001F1F21" w:rsidP="001F1F21">
      <w:r w:rsidRPr="001F1F21">
        <w:rPr>
          <w:b/>
          <w:bCs/>
        </w:rPr>
        <w:t>Antwoord</w:t>
      </w:r>
    </w:p>
    <w:p w14:paraId="3FDA8582" w14:textId="77777777" w:rsidR="001F1F21" w:rsidRPr="001F1F21" w:rsidRDefault="001F1F21" w:rsidP="001F1F21">
      <w:r w:rsidRPr="001F1F21">
        <w:rPr>
          <w:rFonts w:ascii="Cambria Math" w:hAnsi="Cambria Math" w:cs="Cambria Math"/>
        </w:rPr>
        <w:t>▢</w:t>
      </w:r>
      <w:r w:rsidRPr="001F1F21">
        <w:t xml:space="preserve"> A = </w:t>
      </w:r>
      <w:r w:rsidRPr="001F1F21">
        <w:rPr>
          <w:b/>
          <w:bCs/>
        </w:rPr>
        <w:t>(−3, 0)</w:t>
      </w:r>
      <w:r w:rsidRPr="001F1F21">
        <w:br/>
      </w:r>
      <w:r w:rsidRPr="001F1F21">
        <w:rPr>
          <w:rFonts w:ascii="Cambria Math" w:hAnsi="Cambria Math" w:cs="Cambria Math"/>
        </w:rPr>
        <w:t>▢</w:t>
      </w:r>
      <w:r w:rsidRPr="001F1F21">
        <w:t xml:space="preserve"> B = </w:t>
      </w:r>
      <w:r w:rsidRPr="001F1F21">
        <w:rPr>
          <w:b/>
          <w:bCs/>
        </w:rPr>
        <w:t>(5, 0)</w:t>
      </w:r>
      <w:r w:rsidRPr="001F1F21">
        <w:br/>
      </w:r>
      <w:r w:rsidRPr="001F1F21">
        <w:rPr>
          <w:rFonts w:ascii="Cambria Math" w:hAnsi="Cambria Math" w:cs="Cambria Math"/>
        </w:rPr>
        <w:t>▢</w:t>
      </w:r>
      <w:r w:rsidRPr="001F1F21">
        <w:t xml:space="preserve"> C = </w:t>
      </w:r>
      <w:r w:rsidRPr="001F1F21">
        <w:rPr>
          <w:b/>
          <w:bCs/>
        </w:rPr>
        <w:t>(1, −16)</w:t>
      </w:r>
      <w:r w:rsidRPr="001F1F21">
        <w:br/>
      </w:r>
      <w:r w:rsidRPr="001F1F21">
        <w:rPr>
          <w:rFonts w:ascii="Cambria Math" w:hAnsi="Cambria Math" w:cs="Cambria Math"/>
        </w:rPr>
        <w:t>▢</w:t>
      </w:r>
      <w:r w:rsidRPr="001F1F21">
        <w:t xml:space="preserve"> D = </w:t>
      </w:r>
      <w:r w:rsidRPr="001F1F21">
        <w:rPr>
          <w:b/>
          <w:bCs/>
        </w:rPr>
        <w:t>(−1, −12)</w:t>
      </w:r>
      <w:r w:rsidRPr="001F1F21">
        <w:br/>
      </w:r>
      <w:r w:rsidRPr="001F1F21">
        <w:rPr>
          <w:rFonts w:ascii="Cambria Math" w:hAnsi="Cambria Math" w:cs="Cambria Math"/>
        </w:rPr>
        <w:t>▢</w:t>
      </w:r>
      <w:r w:rsidRPr="001F1F21">
        <w:t xml:space="preserve"> E = </w:t>
      </w:r>
      <w:r w:rsidRPr="001F1F21">
        <w:rPr>
          <w:b/>
          <w:bCs/>
        </w:rPr>
        <w:t>(6, 9)</w:t>
      </w:r>
      <w:r w:rsidRPr="001F1F21">
        <w:br/>
        <w:t>:::</w:t>
      </w:r>
    </w:p>
    <w:p w14:paraId="437532C6" w14:textId="77777777" w:rsidR="001F1F21" w:rsidRPr="001F1F21" w:rsidRDefault="001F1F21" w:rsidP="001F1F21">
      <w:r w:rsidRPr="001F1F21">
        <w:rPr>
          <w:b/>
          <w:bCs/>
        </w:rPr>
        <w:t>Uitwerking vraag 2</w:t>
      </w:r>
    </w:p>
    <w:p w14:paraId="0229A5E2" w14:textId="77777777" w:rsidR="001F1F21" w:rsidRPr="001F1F21" w:rsidRDefault="001F1F21" w:rsidP="001F1F21">
      <w:pPr>
        <w:rPr>
          <w:b/>
          <w:bCs/>
        </w:rPr>
      </w:pPr>
      <w:r w:rsidRPr="001F1F21">
        <w:rPr>
          <w:b/>
          <w:bCs/>
        </w:rPr>
        <w:t>a</w:t>
      </w:r>
      <w:r w:rsidRPr="001F1F21">
        <w:rPr>
          <w:b/>
          <w:bCs/>
        </w:rPr>
        <w:t> </w:t>
      </w:r>
      <w:r w:rsidRPr="001F1F21">
        <w:rPr>
          <w:b/>
          <w:bCs/>
        </w:rPr>
        <w:t>4x² − 12x + 5 = 0</w:t>
      </w:r>
    </w:p>
    <w:p w14:paraId="12CD7B50" w14:textId="77777777" w:rsidR="001F1F21" w:rsidRPr="001F1F21" w:rsidRDefault="001F1F21" w:rsidP="001F1F21">
      <w:r w:rsidRPr="001F1F21">
        <w:t>Gegeven:</w:t>
      </w:r>
    </w:p>
    <w:p w14:paraId="700065FB" w14:textId="77777777" w:rsidR="001F1F21" w:rsidRPr="001F1F21" w:rsidRDefault="001F1F21" w:rsidP="001F1F21">
      <w:r w:rsidRPr="001F1F21">
        <w:t>a = 4</w:t>
      </w:r>
      <w:r w:rsidRPr="001F1F21">
        <w:br/>
        <w:t>b = −12</w:t>
      </w:r>
      <w:r w:rsidRPr="001F1F21">
        <w:br/>
        <w:t>c = 5</w:t>
      </w:r>
    </w:p>
    <w:p w14:paraId="5A554EAF" w14:textId="77777777" w:rsidR="001F1F21" w:rsidRPr="001F1F21" w:rsidRDefault="001F1F21" w:rsidP="001F1F21">
      <w:r w:rsidRPr="001F1F21">
        <w:lastRenderedPageBreak/>
        <w:t>Gebruik de abc-formule:</w:t>
      </w:r>
    </w:p>
    <w:p w14:paraId="15B87D32" w14:textId="77777777" w:rsidR="001F1F21" w:rsidRPr="001F1F21" w:rsidRDefault="001F1F21" w:rsidP="001F1F21">
      <w:r w:rsidRPr="001F1F21">
        <w:t>x = (−b ± √(b² − 4ac)) / 2a</w:t>
      </w:r>
    </w:p>
    <w:p w14:paraId="61A7B709" w14:textId="77777777" w:rsidR="001F1F21" w:rsidRPr="001F1F21" w:rsidRDefault="001F1F21" w:rsidP="001F1F21">
      <w:r w:rsidRPr="001F1F21">
        <w:rPr>
          <w:b/>
          <w:bCs/>
        </w:rPr>
        <w:t>Stap 1: Bereken de discriminant</w:t>
      </w:r>
    </w:p>
    <w:p w14:paraId="7A25C63B" w14:textId="77777777" w:rsidR="001F1F21" w:rsidRPr="001F1F21" w:rsidRDefault="001F1F21" w:rsidP="001F1F21">
      <w:r w:rsidRPr="001F1F21">
        <w:t>D = b² − 4ac</w:t>
      </w:r>
    </w:p>
    <w:p w14:paraId="1632D034" w14:textId="77777777" w:rsidR="001F1F21" w:rsidRPr="001F1F21" w:rsidRDefault="001F1F21" w:rsidP="001F1F21">
      <w:r w:rsidRPr="001F1F21">
        <w:t>D = (−12)² − 4 · 4 · 5</w:t>
      </w:r>
    </w:p>
    <w:p w14:paraId="366A1DA7" w14:textId="77777777" w:rsidR="001F1F21" w:rsidRPr="001F1F21" w:rsidRDefault="001F1F21" w:rsidP="001F1F21">
      <w:r w:rsidRPr="001F1F21">
        <w:t>D = 144 − 80</w:t>
      </w:r>
    </w:p>
    <w:p w14:paraId="20006371" w14:textId="77777777" w:rsidR="001F1F21" w:rsidRPr="001F1F21" w:rsidRDefault="001F1F21" w:rsidP="001F1F21">
      <w:r w:rsidRPr="001F1F21">
        <w:t>D = 64</w:t>
      </w:r>
    </w:p>
    <w:p w14:paraId="49F39C60" w14:textId="77777777" w:rsidR="001F1F21" w:rsidRPr="001F1F21" w:rsidRDefault="001F1F21" w:rsidP="001F1F21">
      <w:r w:rsidRPr="001F1F21">
        <w:rPr>
          <w:b/>
          <w:bCs/>
        </w:rPr>
        <w:t xml:space="preserve">Stap 2: Vul in </w:t>
      </w:r>
      <w:proofErr w:type="spellStart"/>
      <w:r w:rsidRPr="001F1F21">
        <w:rPr>
          <w:b/>
          <w:bCs/>
        </w:rPr>
        <w:t>in</w:t>
      </w:r>
      <w:proofErr w:type="spellEnd"/>
      <w:r w:rsidRPr="001F1F21">
        <w:rPr>
          <w:b/>
          <w:bCs/>
        </w:rPr>
        <w:t xml:space="preserve"> de abc-formule</w:t>
      </w:r>
    </w:p>
    <w:p w14:paraId="21C2DCCD" w14:textId="77777777" w:rsidR="001F1F21" w:rsidRPr="001F1F21" w:rsidRDefault="001F1F21" w:rsidP="001F1F21">
      <w:r w:rsidRPr="001F1F21">
        <w:t>x = (12 ± √64) / 8</w:t>
      </w:r>
    </w:p>
    <w:p w14:paraId="4B9D7AB7" w14:textId="77777777" w:rsidR="001F1F21" w:rsidRPr="001F1F21" w:rsidRDefault="001F1F21" w:rsidP="001F1F21">
      <w:r w:rsidRPr="001F1F21">
        <w:t>x = (12 ± 8) / 8</w:t>
      </w:r>
    </w:p>
    <w:p w14:paraId="73799AF0" w14:textId="77777777" w:rsidR="001F1F21" w:rsidRPr="001F1F21" w:rsidRDefault="001F1F21" w:rsidP="001F1F21">
      <w:r w:rsidRPr="001F1F21">
        <w:rPr>
          <w:b/>
          <w:bCs/>
        </w:rPr>
        <w:t>Stap 3: Bereken de oplossingen</w:t>
      </w:r>
    </w:p>
    <w:p w14:paraId="1B39EEF0" w14:textId="77777777" w:rsidR="001F1F21" w:rsidRPr="001F1F21" w:rsidRDefault="001F1F21" w:rsidP="001F1F21">
      <w:r w:rsidRPr="001F1F21">
        <w:t>x₁ = (12 + 8) / 8</w:t>
      </w:r>
    </w:p>
    <w:p w14:paraId="18902982" w14:textId="77777777" w:rsidR="001F1F21" w:rsidRPr="001F1F21" w:rsidRDefault="001F1F21" w:rsidP="001F1F21">
      <w:r w:rsidRPr="001F1F21">
        <w:t>x₁ = 20 / 8</w:t>
      </w:r>
    </w:p>
    <w:p w14:paraId="6D951C2B" w14:textId="77777777" w:rsidR="001F1F21" w:rsidRPr="001F1F21" w:rsidRDefault="001F1F21" w:rsidP="001F1F21">
      <w:r w:rsidRPr="001F1F21">
        <w:t>x₁ = 5/2</w:t>
      </w:r>
    </w:p>
    <w:p w14:paraId="0C668374" w14:textId="77777777" w:rsidR="001F1F21" w:rsidRPr="001F1F21" w:rsidRDefault="001F1F21" w:rsidP="001F1F21">
      <w:r w:rsidRPr="001F1F21">
        <w:t>x₂ = (12 − 8) / 8</w:t>
      </w:r>
    </w:p>
    <w:p w14:paraId="53CDA6EC" w14:textId="77777777" w:rsidR="001F1F21" w:rsidRPr="001F1F21" w:rsidRDefault="001F1F21" w:rsidP="001F1F21">
      <w:r w:rsidRPr="001F1F21">
        <w:t>x₂ = 4 / 8</w:t>
      </w:r>
    </w:p>
    <w:p w14:paraId="138984E7" w14:textId="77777777" w:rsidR="001F1F21" w:rsidRPr="001F1F21" w:rsidRDefault="001F1F21" w:rsidP="001F1F21">
      <w:r w:rsidRPr="001F1F21">
        <w:t>x₂ = 1/2</w:t>
      </w:r>
    </w:p>
    <w:p w14:paraId="1DBC4B3E" w14:textId="77777777" w:rsidR="001F1F21" w:rsidRPr="001F1F21" w:rsidRDefault="001F1F21" w:rsidP="001F1F21">
      <w:r w:rsidRPr="001F1F21">
        <w:rPr>
          <w:b/>
          <w:bCs/>
        </w:rPr>
        <w:t>Antwoord a</w:t>
      </w:r>
    </w:p>
    <w:p w14:paraId="5B9F3B46" w14:textId="77777777" w:rsidR="001F1F21" w:rsidRPr="001F1F21" w:rsidRDefault="001F1F21" w:rsidP="001F1F21">
      <w:r w:rsidRPr="001F1F21">
        <w:rPr>
          <w:rFonts w:ascii="Cambria Math" w:hAnsi="Cambria Math" w:cs="Cambria Math"/>
        </w:rPr>
        <w:t>▢</w:t>
      </w:r>
      <w:r w:rsidRPr="001F1F21">
        <w:t xml:space="preserve"> x = 5/2 of x = 1/2</w:t>
      </w:r>
    </w:p>
    <w:p w14:paraId="06B1DDA6" w14:textId="77777777" w:rsidR="001F1F21" w:rsidRPr="001F1F21" w:rsidRDefault="001F1F21" w:rsidP="001F1F21">
      <w:r w:rsidRPr="001F1F21">
        <w:pict w14:anchorId="3EEDCA43">
          <v:rect id="_x0000_i1055" style="width:0;height:1.5pt" o:hralign="center" o:hrstd="t" o:hr="t" fillcolor="#a0a0a0" stroked="f"/>
        </w:pict>
      </w:r>
    </w:p>
    <w:p w14:paraId="7090EE63" w14:textId="77777777" w:rsidR="001F1F21" w:rsidRPr="001F1F21" w:rsidRDefault="001F1F21" w:rsidP="001F1F21">
      <w:pPr>
        <w:rPr>
          <w:b/>
          <w:bCs/>
        </w:rPr>
      </w:pPr>
      <w:r w:rsidRPr="001F1F21">
        <w:rPr>
          <w:b/>
          <w:bCs/>
        </w:rPr>
        <w:t>b</w:t>
      </w:r>
      <w:r w:rsidRPr="001F1F21">
        <w:rPr>
          <w:b/>
          <w:bCs/>
        </w:rPr>
        <w:t> </w:t>
      </w:r>
      <w:r w:rsidRPr="001F1F21">
        <w:rPr>
          <w:b/>
          <w:bCs/>
        </w:rPr>
        <w:t>−5x² + 17x − 12 = 0</w:t>
      </w:r>
    </w:p>
    <w:p w14:paraId="031637F1" w14:textId="77777777" w:rsidR="001F1F21" w:rsidRPr="001F1F21" w:rsidRDefault="001F1F21" w:rsidP="001F1F21">
      <w:r w:rsidRPr="001F1F21">
        <w:t>Gegeven:</w:t>
      </w:r>
    </w:p>
    <w:p w14:paraId="066CC24A" w14:textId="77777777" w:rsidR="001F1F21" w:rsidRPr="001F1F21" w:rsidRDefault="001F1F21" w:rsidP="001F1F21">
      <w:r w:rsidRPr="001F1F21">
        <w:t>a = −5</w:t>
      </w:r>
      <w:r w:rsidRPr="001F1F21">
        <w:br/>
        <w:t>b = 17</w:t>
      </w:r>
      <w:r w:rsidRPr="001F1F21">
        <w:br/>
        <w:t>c = −12</w:t>
      </w:r>
    </w:p>
    <w:p w14:paraId="15664B08" w14:textId="77777777" w:rsidR="001F1F21" w:rsidRPr="001F1F21" w:rsidRDefault="001F1F21" w:rsidP="001F1F21">
      <w:r w:rsidRPr="001F1F21">
        <w:rPr>
          <w:b/>
          <w:bCs/>
        </w:rPr>
        <w:t>Stap 1: Bereken de discriminant</w:t>
      </w:r>
    </w:p>
    <w:p w14:paraId="10593A95" w14:textId="77777777" w:rsidR="001F1F21" w:rsidRPr="001F1F21" w:rsidRDefault="001F1F21" w:rsidP="001F1F21">
      <w:r w:rsidRPr="001F1F21">
        <w:t>D = b² − 4ac</w:t>
      </w:r>
    </w:p>
    <w:p w14:paraId="4A2911B3" w14:textId="77777777" w:rsidR="001F1F21" w:rsidRPr="001F1F21" w:rsidRDefault="001F1F21" w:rsidP="001F1F21">
      <w:r w:rsidRPr="001F1F21">
        <w:t>D = 17² − 4 · (−5) · (−12)</w:t>
      </w:r>
    </w:p>
    <w:p w14:paraId="2498DEA0" w14:textId="77777777" w:rsidR="001F1F21" w:rsidRPr="001F1F21" w:rsidRDefault="001F1F21" w:rsidP="001F1F21">
      <w:r w:rsidRPr="001F1F21">
        <w:t>D = 289 − 240</w:t>
      </w:r>
    </w:p>
    <w:p w14:paraId="17A17326" w14:textId="77777777" w:rsidR="001F1F21" w:rsidRPr="001F1F21" w:rsidRDefault="001F1F21" w:rsidP="001F1F21">
      <w:r w:rsidRPr="001F1F21">
        <w:t>D = 49</w:t>
      </w:r>
    </w:p>
    <w:p w14:paraId="27CB362C" w14:textId="77777777" w:rsidR="001F1F21" w:rsidRPr="001F1F21" w:rsidRDefault="001F1F21" w:rsidP="001F1F21">
      <w:r w:rsidRPr="001F1F21">
        <w:rPr>
          <w:b/>
          <w:bCs/>
        </w:rPr>
        <w:t xml:space="preserve">Stap 2: Vul in </w:t>
      </w:r>
      <w:proofErr w:type="spellStart"/>
      <w:r w:rsidRPr="001F1F21">
        <w:rPr>
          <w:b/>
          <w:bCs/>
        </w:rPr>
        <w:t>in</w:t>
      </w:r>
      <w:proofErr w:type="spellEnd"/>
      <w:r w:rsidRPr="001F1F21">
        <w:rPr>
          <w:b/>
          <w:bCs/>
        </w:rPr>
        <w:t xml:space="preserve"> de abc-formule</w:t>
      </w:r>
    </w:p>
    <w:p w14:paraId="39EA06C2" w14:textId="77777777" w:rsidR="001F1F21" w:rsidRPr="001F1F21" w:rsidRDefault="001F1F21" w:rsidP="001F1F21">
      <w:r w:rsidRPr="001F1F21">
        <w:t>x = (−17 ± √49) / (−10)</w:t>
      </w:r>
    </w:p>
    <w:p w14:paraId="621212F9" w14:textId="77777777" w:rsidR="001F1F21" w:rsidRPr="001F1F21" w:rsidRDefault="001F1F21" w:rsidP="001F1F21">
      <w:r w:rsidRPr="001F1F21">
        <w:lastRenderedPageBreak/>
        <w:t>x = (−17 ± 7) / (−10)</w:t>
      </w:r>
    </w:p>
    <w:p w14:paraId="6A6EB3C5" w14:textId="77777777" w:rsidR="001F1F21" w:rsidRPr="001F1F21" w:rsidRDefault="001F1F21" w:rsidP="001F1F21">
      <w:r w:rsidRPr="001F1F21">
        <w:rPr>
          <w:b/>
          <w:bCs/>
        </w:rPr>
        <w:t>Stap 3: Bereken de oplossingen</w:t>
      </w:r>
    </w:p>
    <w:p w14:paraId="33F37A30" w14:textId="77777777" w:rsidR="001F1F21" w:rsidRPr="001F1F21" w:rsidRDefault="001F1F21" w:rsidP="001F1F21">
      <w:r w:rsidRPr="001F1F21">
        <w:t>x₁ = (−17 + 7) / (−10)</w:t>
      </w:r>
    </w:p>
    <w:p w14:paraId="1EA35350" w14:textId="77777777" w:rsidR="001F1F21" w:rsidRPr="001F1F21" w:rsidRDefault="001F1F21" w:rsidP="001F1F21">
      <w:r w:rsidRPr="001F1F21">
        <w:t>x₁ = −10 / −10</w:t>
      </w:r>
    </w:p>
    <w:p w14:paraId="7ABFEFA9" w14:textId="77777777" w:rsidR="001F1F21" w:rsidRPr="001F1F21" w:rsidRDefault="001F1F21" w:rsidP="001F1F21">
      <w:r w:rsidRPr="001F1F21">
        <w:t>x₁ = 1</w:t>
      </w:r>
    </w:p>
    <w:p w14:paraId="305A312A" w14:textId="77777777" w:rsidR="001F1F21" w:rsidRPr="001F1F21" w:rsidRDefault="001F1F21" w:rsidP="001F1F21">
      <w:r w:rsidRPr="001F1F21">
        <w:t>x₂ = (−17 − 7) / (−10)</w:t>
      </w:r>
    </w:p>
    <w:p w14:paraId="0F1CDB06" w14:textId="77777777" w:rsidR="001F1F21" w:rsidRPr="001F1F21" w:rsidRDefault="001F1F21" w:rsidP="001F1F21">
      <w:r w:rsidRPr="001F1F21">
        <w:t>x₂ = −24 / −10</w:t>
      </w:r>
    </w:p>
    <w:p w14:paraId="610B2296" w14:textId="77777777" w:rsidR="001F1F21" w:rsidRPr="001F1F21" w:rsidRDefault="001F1F21" w:rsidP="001F1F21">
      <w:r w:rsidRPr="001F1F21">
        <w:t>x₂ = 12/5</w:t>
      </w:r>
    </w:p>
    <w:p w14:paraId="033AB12F" w14:textId="77777777" w:rsidR="001F1F21" w:rsidRPr="001F1F21" w:rsidRDefault="001F1F21" w:rsidP="001F1F21">
      <w:r w:rsidRPr="001F1F21">
        <w:rPr>
          <w:b/>
          <w:bCs/>
        </w:rPr>
        <w:t>Antwoord b</w:t>
      </w:r>
    </w:p>
    <w:p w14:paraId="7DABFFA2" w14:textId="77777777" w:rsidR="001F1F21" w:rsidRDefault="001F1F21" w:rsidP="001F1F21">
      <w:r w:rsidRPr="001F1F21">
        <w:rPr>
          <w:rFonts w:ascii="Cambria Math" w:hAnsi="Cambria Math" w:cs="Cambria Math"/>
        </w:rPr>
        <w:t>▢</w:t>
      </w:r>
      <w:r w:rsidRPr="001F1F21">
        <w:t xml:space="preserve"> x = 1 of x = 12/5</w:t>
      </w:r>
    </w:p>
    <w:p w14:paraId="69856ABB" w14:textId="77777777" w:rsidR="001F1F21" w:rsidRDefault="001F1F21" w:rsidP="001F1F21"/>
    <w:p w14:paraId="0156BFFB" w14:textId="77777777" w:rsidR="001F1F21" w:rsidRPr="001F1F21" w:rsidRDefault="001F1F21" w:rsidP="001F1F21">
      <w:r w:rsidRPr="001F1F21">
        <w:rPr>
          <w:b/>
          <w:bCs/>
        </w:rPr>
        <w:t>Uitwerking vraag 3</w:t>
      </w:r>
    </w:p>
    <w:p w14:paraId="780FBEBF" w14:textId="77777777" w:rsidR="001F1F21" w:rsidRPr="001F1F21" w:rsidRDefault="001F1F21" w:rsidP="001F1F21">
      <w:pPr>
        <w:rPr>
          <w:b/>
          <w:bCs/>
        </w:rPr>
      </w:pPr>
      <w:r w:rsidRPr="001F1F21">
        <w:rPr>
          <w:b/>
          <w:bCs/>
        </w:rPr>
        <w:t>a</w:t>
      </w:r>
      <w:r w:rsidRPr="001F1F21">
        <w:rPr>
          <w:b/>
          <w:bCs/>
        </w:rPr>
        <w:t> </w:t>
      </w:r>
      <w:r w:rsidRPr="001F1F21">
        <w:rPr>
          <w:b/>
          <w:bCs/>
        </w:rPr>
        <w:t>3x² + 4x − 18 = 0</w:t>
      </w:r>
    </w:p>
    <w:p w14:paraId="0F1598EE" w14:textId="77777777" w:rsidR="001F1F21" w:rsidRPr="001F1F21" w:rsidRDefault="001F1F21" w:rsidP="001F1F21">
      <w:r w:rsidRPr="001F1F21">
        <w:t>Gegeven:</w:t>
      </w:r>
    </w:p>
    <w:p w14:paraId="4A98A4EC" w14:textId="77777777" w:rsidR="001F1F21" w:rsidRPr="001F1F21" w:rsidRDefault="001F1F21" w:rsidP="001F1F21">
      <w:r w:rsidRPr="001F1F21">
        <w:t>a = 3</w:t>
      </w:r>
      <w:r w:rsidRPr="001F1F21">
        <w:br/>
        <w:t>b = 4</w:t>
      </w:r>
      <w:r w:rsidRPr="001F1F21">
        <w:br/>
        <w:t>c = −18</w:t>
      </w:r>
    </w:p>
    <w:p w14:paraId="5CFBCFFE" w14:textId="77777777" w:rsidR="001F1F21" w:rsidRPr="001F1F21" w:rsidRDefault="001F1F21" w:rsidP="001F1F21">
      <w:r w:rsidRPr="001F1F21">
        <w:rPr>
          <w:b/>
          <w:bCs/>
        </w:rPr>
        <w:t>Stap 1: Bereken de discriminant</w:t>
      </w:r>
    </w:p>
    <w:p w14:paraId="43673072" w14:textId="77777777" w:rsidR="001F1F21" w:rsidRPr="001F1F21" w:rsidRDefault="001F1F21" w:rsidP="001F1F21">
      <w:r w:rsidRPr="001F1F21">
        <w:t>D = b² − 4ac</w:t>
      </w:r>
    </w:p>
    <w:p w14:paraId="68BA51D7" w14:textId="77777777" w:rsidR="001F1F21" w:rsidRPr="001F1F21" w:rsidRDefault="001F1F21" w:rsidP="001F1F21">
      <w:r w:rsidRPr="001F1F21">
        <w:t>D = 4² − 4 · 3 · (−18)</w:t>
      </w:r>
    </w:p>
    <w:p w14:paraId="4EE2896F" w14:textId="77777777" w:rsidR="001F1F21" w:rsidRPr="001F1F21" w:rsidRDefault="001F1F21" w:rsidP="001F1F21">
      <w:r w:rsidRPr="001F1F21">
        <w:t>D = 16 + 216</w:t>
      </w:r>
    </w:p>
    <w:p w14:paraId="63BF497A" w14:textId="77777777" w:rsidR="001F1F21" w:rsidRPr="001F1F21" w:rsidRDefault="001F1F21" w:rsidP="001F1F21">
      <w:r w:rsidRPr="001F1F21">
        <w:t>D = 232</w:t>
      </w:r>
    </w:p>
    <w:p w14:paraId="3C72CB93" w14:textId="77777777" w:rsidR="001F1F21" w:rsidRPr="001F1F21" w:rsidRDefault="001F1F21" w:rsidP="001F1F21">
      <w:r w:rsidRPr="001F1F21">
        <w:rPr>
          <w:b/>
          <w:bCs/>
        </w:rPr>
        <w:t>Stap 2: Gebruik de abc-formule</w:t>
      </w:r>
    </w:p>
    <w:p w14:paraId="1AF8A2B7" w14:textId="77777777" w:rsidR="001F1F21" w:rsidRPr="001F1F21" w:rsidRDefault="001F1F21" w:rsidP="001F1F21">
      <w:r w:rsidRPr="001F1F21">
        <w:t>x = (−4 ± √232) / 6</w:t>
      </w:r>
    </w:p>
    <w:p w14:paraId="4F8717ED" w14:textId="77777777" w:rsidR="001F1F21" w:rsidRPr="001F1F21" w:rsidRDefault="001F1F21" w:rsidP="001F1F21">
      <w:r w:rsidRPr="001F1F21">
        <w:t>√232 ≈ 15,23</w:t>
      </w:r>
    </w:p>
    <w:p w14:paraId="0CADC9F3" w14:textId="77777777" w:rsidR="001F1F21" w:rsidRPr="001F1F21" w:rsidRDefault="001F1F21" w:rsidP="001F1F21">
      <w:r w:rsidRPr="001F1F21">
        <w:t>x = (−4 ± 15,23) / 6</w:t>
      </w:r>
    </w:p>
    <w:p w14:paraId="02292382" w14:textId="77777777" w:rsidR="001F1F21" w:rsidRPr="001F1F21" w:rsidRDefault="001F1F21" w:rsidP="001F1F21">
      <w:r w:rsidRPr="001F1F21">
        <w:rPr>
          <w:b/>
          <w:bCs/>
        </w:rPr>
        <w:t>Stap 3: Bereken de oplossingen</w:t>
      </w:r>
    </w:p>
    <w:p w14:paraId="7F43D67D" w14:textId="77777777" w:rsidR="001F1F21" w:rsidRPr="001F1F21" w:rsidRDefault="001F1F21" w:rsidP="001F1F21">
      <w:r w:rsidRPr="001F1F21">
        <w:t>x₁ ≈ (−4 + 15,23) / 6</w:t>
      </w:r>
    </w:p>
    <w:p w14:paraId="68887651" w14:textId="77777777" w:rsidR="001F1F21" w:rsidRPr="001F1F21" w:rsidRDefault="001F1F21" w:rsidP="001F1F21">
      <w:r w:rsidRPr="001F1F21">
        <w:t>x₁ ≈ 1,87</w:t>
      </w:r>
    </w:p>
    <w:p w14:paraId="562FEA66" w14:textId="77777777" w:rsidR="001F1F21" w:rsidRPr="001F1F21" w:rsidRDefault="001F1F21" w:rsidP="001F1F21">
      <w:r w:rsidRPr="001F1F21">
        <w:t>x₂ ≈ (−4 − 15,23) / 6</w:t>
      </w:r>
    </w:p>
    <w:p w14:paraId="07403741" w14:textId="77777777" w:rsidR="001F1F21" w:rsidRPr="001F1F21" w:rsidRDefault="001F1F21" w:rsidP="001F1F21">
      <w:r w:rsidRPr="001F1F21">
        <w:t>x₂ ≈ −3,21</w:t>
      </w:r>
    </w:p>
    <w:p w14:paraId="4594772E" w14:textId="77777777" w:rsidR="001F1F21" w:rsidRPr="001F1F21" w:rsidRDefault="001F1F21" w:rsidP="001F1F21">
      <w:r w:rsidRPr="001F1F21">
        <w:rPr>
          <w:b/>
          <w:bCs/>
        </w:rPr>
        <w:t>Antwoord a</w:t>
      </w:r>
    </w:p>
    <w:p w14:paraId="6BACECE2" w14:textId="77777777" w:rsidR="001F1F21" w:rsidRPr="001F1F21" w:rsidRDefault="001F1F21" w:rsidP="001F1F21">
      <w:r w:rsidRPr="001F1F21">
        <w:rPr>
          <w:rFonts w:ascii="Cambria Math" w:hAnsi="Cambria Math" w:cs="Cambria Math"/>
        </w:rPr>
        <w:lastRenderedPageBreak/>
        <w:t>▢</w:t>
      </w:r>
      <w:r w:rsidRPr="001F1F21">
        <w:t xml:space="preserve"> x ≈ 1,87 of x ≈ −3,21</w:t>
      </w:r>
    </w:p>
    <w:p w14:paraId="64089DC0" w14:textId="77777777" w:rsidR="001F1F21" w:rsidRPr="001F1F21" w:rsidRDefault="001F1F21" w:rsidP="001F1F21">
      <w:r w:rsidRPr="001F1F21">
        <w:pict w14:anchorId="3E83AA06">
          <v:rect id="_x0000_i1075" style="width:0;height:1.5pt" o:hralign="center" o:hrstd="t" o:hr="t" fillcolor="#a0a0a0" stroked="f"/>
        </w:pict>
      </w:r>
    </w:p>
    <w:p w14:paraId="3998AE22" w14:textId="77777777" w:rsidR="001F1F21" w:rsidRPr="001F1F21" w:rsidRDefault="001F1F21" w:rsidP="001F1F21">
      <w:pPr>
        <w:rPr>
          <w:b/>
          <w:bCs/>
        </w:rPr>
      </w:pPr>
      <w:r w:rsidRPr="001F1F21">
        <w:rPr>
          <w:b/>
          <w:bCs/>
        </w:rPr>
        <w:t>b</w:t>
      </w:r>
      <w:r w:rsidRPr="001F1F21">
        <w:rPr>
          <w:b/>
          <w:bCs/>
        </w:rPr>
        <w:t> </w:t>
      </w:r>
      <w:r w:rsidRPr="001F1F21">
        <w:rPr>
          <w:b/>
          <w:bCs/>
        </w:rPr>
        <w:t>7x² + 9x = 10</w:t>
      </w:r>
    </w:p>
    <w:p w14:paraId="315D30F5" w14:textId="77777777" w:rsidR="001F1F21" w:rsidRPr="001F1F21" w:rsidRDefault="001F1F21" w:rsidP="001F1F21">
      <w:r w:rsidRPr="001F1F21">
        <w:t>Breng alles naar één kant:</w:t>
      </w:r>
    </w:p>
    <w:p w14:paraId="5F2C0257" w14:textId="77777777" w:rsidR="001F1F21" w:rsidRPr="001F1F21" w:rsidRDefault="001F1F21" w:rsidP="001F1F21">
      <w:r w:rsidRPr="001F1F21">
        <w:t>7x² + 9x − 10 = 0</w:t>
      </w:r>
    </w:p>
    <w:p w14:paraId="3662AD8E" w14:textId="77777777" w:rsidR="001F1F21" w:rsidRPr="001F1F21" w:rsidRDefault="001F1F21" w:rsidP="001F1F21">
      <w:r w:rsidRPr="001F1F21">
        <w:t>Gegeven:</w:t>
      </w:r>
    </w:p>
    <w:p w14:paraId="02A8F449" w14:textId="77777777" w:rsidR="001F1F21" w:rsidRPr="001F1F21" w:rsidRDefault="001F1F21" w:rsidP="001F1F21">
      <w:r w:rsidRPr="001F1F21">
        <w:t>a = 7</w:t>
      </w:r>
      <w:r w:rsidRPr="001F1F21">
        <w:br/>
        <w:t>b = 9</w:t>
      </w:r>
      <w:r w:rsidRPr="001F1F21">
        <w:br/>
        <w:t>c = −10</w:t>
      </w:r>
    </w:p>
    <w:p w14:paraId="26B043E0" w14:textId="77777777" w:rsidR="001F1F21" w:rsidRPr="001F1F21" w:rsidRDefault="001F1F21" w:rsidP="001F1F21">
      <w:r w:rsidRPr="001F1F21">
        <w:rPr>
          <w:b/>
          <w:bCs/>
        </w:rPr>
        <w:t>Stap 1: Bereken de discriminant</w:t>
      </w:r>
    </w:p>
    <w:p w14:paraId="5328BA6C" w14:textId="77777777" w:rsidR="001F1F21" w:rsidRPr="001F1F21" w:rsidRDefault="001F1F21" w:rsidP="001F1F21">
      <w:r w:rsidRPr="001F1F21">
        <w:t>D = 9² − 4 · 7 · (−10)</w:t>
      </w:r>
    </w:p>
    <w:p w14:paraId="5C84AE1B" w14:textId="77777777" w:rsidR="001F1F21" w:rsidRPr="001F1F21" w:rsidRDefault="001F1F21" w:rsidP="001F1F21">
      <w:r w:rsidRPr="001F1F21">
        <w:t>D = 81 + 280</w:t>
      </w:r>
    </w:p>
    <w:p w14:paraId="691818B9" w14:textId="77777777" w:rsidR="001F1F21" w:rsidRPr="001F1F21" w:rsidRDefault="001F1F21" w:rsidP="001F1F21">
      <w:r w:rsidRPr="001F1F21">
        <w:t>D = 361</w:t>
      </w:r>
    </w:p>
    <w:p w14:paraId="5C796605" w14:textId="77777777" w:rsidR="001F1F21" w:rsidRPr="001F1F21" w:rsidRDefault="001F1F21" w:rsidP="001F1F21">
      <w:r w:rsidRPr="001F1F21">
        <w:t>√361 = 19</w:t>
      </w:r>
    </w:p>
    <w:p w14:paraId="384BAE7A" w14:textId="77777777" w:rsidR="001F1F21" w:rsidRPr="001F1F21" w:rsidRDefault="001F1F21" w:rsidP="001F1F21">
      <w:r w:rsidRPr="001F1F21">
        <w:rPr>
          <w:b/>
          <w:bCs/>
        </w:rPr>
        <w:t>Stap 2: Gebruik de abc-formule</w:t>
      </w:r>
    </w:p>
    <w:p w14:paraId="4A713DEF" w14:textId="77777777" w:rsidR="001F1F21" w:rsidRPr="001F1F21" w:rsidRDefault="001F1F21" w:rsidP="001F1F21">
      <w:r w:rsidRPr="001F1F21">
        <w:t>x = (−9 ± 19) / 14</w:t>
      </w:r>
    </w:p>
    <w:p w14:paraId="7561DBD4" w14:textId="77777777" w:rsidR="001F1F21" w:rsidRPr="001F1F21" w:rsidRDefault="001F1F21" w:rsidP="001F1F21">
      <w:r w:rsidRPr="001F1F21">
        <w:rPr>
          <w:b/>
          <w:bCs/>
        </w:rPr>
        <w:t>Stap 3: Bereken de oplossingen</w:t>
      </w:r>
    </w:p>
    <w:p w14:paraId="463B4455" w14:textId="77777777" w:rsidR="001F1F21" w:rsidRPr="001F1F21" w:rsidRDefault="001F1F21" w:rsidP="001F1F21">
      <w:r w:rsidRPr="001F1F21">
        <w:t>x₁ = (−9 + 19) / 14</w:t>
      </w:r>
    </w:p>
    <w:p w14:paraId="6AB95581" w14:textId="77777777" w:rsidR="001F1F21" w:rsidRPr="001F1F21" w:rsidRDefault="001F1F21" w:rsidP="001F1F21">
      <w:r w:rsidRPr="001F1F21">
        <w:t>x₁ = 10 / 14</w:t>
      </w:r>
    </w:p>
    <w:p w14:paraId="631233E4" w14:textId="77777777" w:rsidR="001F1F21" w:rsidRPr="001F1F21" w:rsidRDefault="001F1F21" w:rsidP="001F1F21">
      <w:r w:rsidRPr="001F1F21">
        <w:t>x₁ = 5/7</w:t>
      </w:r>
    </w:p>
    <w:p w14:paraId="4C5D9F99" w14:textId="77777777" w:rsidR="001F1F21" w:rsidRPr="001F1F21" w:rsidRDefault="001F1F21" w:rsidP="001F1F21">
      <w:r w:rsidRPr="001F1F21">
        <w:t>x₂ = (−9 − 19) / 14</w:t>
      </w:r>
    </w:p>
    <w:p w14:paraId="3EC08E65" w14:textId="77777777" w:rsidR="001F1F21" w:rsidRPr="001F1F21" w:rsidRDefault="001F1F21" w:rsidP="001F1F21">
      <w:r w:rsidRPr="001F1F21">
        <w:t>x₂ = −28 / 14</w:t>
      </w:r>
    </w:p>
    <w:p w14:paraId="7C237C0C" w14:textId="77777777" w:rsidR="001F1F21" w:rsidRPr="001F1F21" w:rsidRDefault="001F1F21" w:rsidP="001F1F21">
      <w:r w:rsidRPr="001F1F21">
        <w:t>x₂ = −2</w:t>
      </w:r>
    </w:p>
    <w:p w14:paraId="785AE3DF" w14:textId="77777777" w:rsidR="001F1F21" w:rsidRPr="001F1F21" w:rsidRDefault="001F1F21" w:rsidP="001F1F21">
      <w:r w:rsidRPr="001F1F21">
        <w:rPr>
          <w:b/>
          <w:bCs/>
        </w:rPr>
        <w:t>Antwoord b</w:t>
      </w:r>
    </w:p>
    <w:p w14:paraId="51E4EA9B" w14:textId="77777777" w:rsidR="001F1F21" w:rsidRPr="001F1F21" w:rsidRDefault="001F1F21" w:rsidP="001F1F21">
      <w:r w:rsidRPr="001F1F21">
        <w:rPr>
          <w:rFonts w:ascii="Cambria Math" w:hAnsi="Cambria Math" w:cs="Cambria Math"/>
        </w:rPr>
        <w:t>▢</w:t>
      </w:r>
      <w:r w:rsidRPr="001F1F21">
        <w:t xml:space="preserve"> x = 5/7 of x = −2</w:t>
      </w:r>
    </w:p>
    <w:p w14:paraId="56091B3E" w14:textId="77777777" w:rsidR="001F1F21" w:rsidRPr="001F1F21" w:rsidRDefault="001F1F21" w:rsidP="001F1F21">
      <w:r w:rsidRPr="001F1F21">
        <w:pict w14:anchorId="5C1E8E3B">
          <v:rect id="_x0000_i1076" style="width:0;height:1.5pt" o:hralign="center" o:hrstd="t" o:hr="t" fillcolor="#a0a0a0" stroked="f"/>
        </w:pict>
      </w:r>
    </w:p>
    <w:p w14:paraId="3666F8AF" w14:textId="77777777" w:rsidR="001F1F21" w:rsidRPr="001F1F21" w:rsidRDefault="001F1F21" w:rsidP="001F1F21">
      <w:pPr>
        <w:rPr>
          <w:b/>
          <w:bCs/>
        </w:rPr>
      </w:pPr>
      <w:r w:rsidRPr="001F1F21">
        <w:rPr>
          <w:b/>
          <w:bCs/>
        </w:rPr>
        <w:t>c</w:t>
      </w:r>
      <w:r w:rsidRPr="001F1F21">
        <w:rPr>
          <w:b/>
          <w:bCs/>
        </w:rPr>
        <w:t> </w:t>
      </w:r>
      <w:r w:rsidRPr="001F1F21">
        <w:rPr>
          <w:b/>
          <w:bCs/>
        </w:rPr>
        <w:t>8x = 5x² + 3</w:t>
      </w:r>
    </w:p>
    <w:p w14:paraId="275F1F47" w14:textId="77777777" w:rsidR="001F1F21" w:rsidRPr="001F1F21" w:rsidRDefault="001F1F21" w:rsidP="001F1F21">
      <w:r w:rsidRPr="001F1F21">
        <w:t>Breng alles naar één kant:</w:t>
      </w:r>
    </w:p>
    <w:p w14:paraId="073FA822" w14:textId="77777777" w:rsidR="001F1F21" w:rsidRPr="001F1F21" w:rsidRDefault="001F1F21" w:rsidP="001F1F21">
      <w:r w:rsidRPr="001F1F21">
        <w:t>5x² − 8x + 3 = 0</w:t>
      </w:r>
    </w:p>
    <w:p w14:paraId="3021E2D0" w14:textId="77777777" w:rsidR="001F1F21" w:rsidRPr="001F1F21" w:rsidRDefault="001F1F21" w:rsidP="001F1F21">
      <w:r w:rsidRPr="001F1F21">
        <w:t>Gegeven:</w:t>
      </w:r>
    </w:p>
    <w:p w14:paraId="1F0723D3" w14:textId="77777777" w:rsidR="001F1F21" w:rsidRPr="001F1F21" w:rsidRDefault="001F1F21" w:rsidP="001F1F21">
      <w:r w:rsidRPr="001F1F21">
        <w:lastRenderedPageBreak/>
        <w:t>a = 5</w:t>
      </w:r>
      <w:r w:rsidRPr="001F1F21">
        <w:br/>
        <w:t>b = −8</w:t>
      </w:r>
      <w:r w:rsidRPr="001F1F21">
        <w:br/>
        <w:t>c = 3</w:t>
      </w:r>
    </w:p>
    <w:p w14:paraId="6FF61C75" w14:textId="77777777" w:rsidR="001F1F21" w:rsidRPr="001F1F21" w:rsidRDefault="001F1F21" w:rsidP="001F1F21">
      <w:r w:rsidRPr="001F1F21">
        <w:rPr>
          <w:b/>
          <w:bCs/>
        </w:rPr>
        <w:t>Stap 1: Bereken de discriminant</w:t>
      </w:r>
    </w:p>
    <w:p w14:paraId="4FAEA74B" w14:textId="77777777" w:rsidR="001F1F21" w:rsidRPr="001F1F21" w:rsidRDefault="001F1F21" w:rsidP="001F1F21">
      <w:r w:rsidRPr="001F1F21">
        <w:t>D = (−8)² − 4 · 5 · 3</w:t>
      </w:r>
    </w:p>
    <w:p w14:paraId="7A54CC92" w14:textId="77777777" w:rsidR="001F1F21" w:rsidRPr="001F1F21" w:rsidRDefault="001F1F21" w:rsidP="001F1F21">
      <w:r w:rsidRPr="001F1F21">
        <w:t>D = 64 − 60</w:t>
      </w:r>
    </w:p>
    <w:p w14:paraId="22390590" w14:textId="77777777" w:rsidR="001F1F21" w:rsidRPr="001F1F21" w:rsidRDefault="001F1F21" w:rsidP="001F1F21">
      <w:r w:rsidRPr="001F1F21">
        <w:t>D = 4</w:t>
      </w:r>
    </w:p>
    <w:p w14:paraId="009716FF" w14:textId="77777777" w:rsidR="001F1F21" w:rsidRPr="001F1F21" w:rsidRDefault="001F1F21" w:rsidP="001F1F21">
      <w:r w:rsidRPr="001F1F21">
        <w:t>√4 = 2</w:t>
      </w:r>
    </w:p>
    <w:p w14:paraId="3F59D229" w14:textId="77777777" w:rsidR="001F1F21" w:rsidRPr="001F1F21" w:rsidRDefault="001F1F21" w:rsidP="001F1F21">
      <w:r w:rsidRPr="001F1F21">
        <w:rPr>
          <w:b/>
          <w:bCs/>
        </w:rPr>
        <w:t>Stap 2: Gebruik de abc-formule</w:t>
      </w:r>
    </w:p>
    <w:p w14:paraId="73E03819" w14:textId="77777777" w:rsidR="001F1F21" w:rsidRPr="001F1F21" w:rsidRDefault="001F1F21" w:rsidP="001F1F21">
      <w:r w:rsidRPr="001F1F21">
        <w:t>x = (8 ± 2) / 10</w:t>
      </w:r>
    </w:p>
    <w:p w14:paraId="7BD50E24" w14:textId="77777777" w:rsidR="001F1F21" w:rsidRPr="001F1F21" w:rsidRDefault="001F1F21" w:rsidP="001F1F21">
      <w:r w:rsidRPr="001F1F21">
        <w:rPr>
          <w:b/>
          <w:bCs/>
        </w:rPr>
        <w:t>Stap 3: Bereken de oplossingen</w:t>
      </w:r>
    </w:p>
    <w:p w14:paraId="378C6D0B" w14:textId="77777777" w:rsidR="001F1F21" w:rsidRPr="001F1F21" w:rsidRDefault="001F1F21" w:rsidP="001F1F21">
      <w:r w:rsidRPr="001F1F21">
        <w:t>x₁ = 10 / 10</w:t>
      </w:r>
    </w:p>
    <w:p w14:paraId="2140237A" w14:textId="77777777" w:rsidR="001F1F21" w:rsidRPr="001F1F21" w:rsidRDefault="001F1F21" w:rsidP="001F1F21">
      <w:r w:rsidRPr="001F1F21">
        <w:t>x₁ = 1</w:t>
      </w:r>
    </w:p>
    <w:p w14:paraId="349DC90D" w14:textId="77777777" w:rsidR="001F1F21" w:rsidRPr="001F1F21" w:rsidRDefault="001F1F21" w:rsidP="001F1F21">
      <w:r w:rsidRPr="001F1F21">
        <w:t>x₂ = 6 / 10</w:t>
      </w:r>
    </w:p>
    <w:p w14:paraId="2436C760" w14:textId="77777777" w:rsidR="001F1F21" w:rsidRPr="001F1F21" w:rsidRDefault="001F1F21" w:rsidP="001F1F21">
      <w:r w:rsidRPr="001F1F21">
        <w:t>x₂ = 0,6</w:t>
      </w:r>
    </w:p>
    <w:p w14:paraId="648B6492" w14:textId="77777777" w:rsidR="001F1F21" w:rsidRPr="001F1F21" w:rsidRDefault="001F1F21" w:rsidP="001F1F21">
      <w:r w:rsidRPr="001F1F21">
        <w:rPr>
          <w:b/>
          <w:bCs/>
        </w:rPr>
        <w:t>Antwoord c</w:t>
      </w:r>
    </w:p>
    <w:p w14:paraId="529E25CE" w14:textId="77777777" w:rsidR="001F1F21" w:rsidRPr="001F1F21" w:rsidRDefault="001F1F21" w:rsidP="001F1F21">
      <w:r w:rsidRPr="001F1F21">
        <w:rPr>
          <w:rFonts w:ascii="Cambria Math" w:hAnsi="Cambria Math" w:cs="Cambria Math"/>
        </w:rPr>
        <w:t>▢</w:t>
      </w:r>
      <w:r w:rsidRPr="001F1F21">
        <w:t xml:space="preserve"> x = 1 of x = 0,6</w:t>
      </w:r>
    </w:p>
    <w:p w14:paraId="181D37D7" w14:textId="77777777" w:rsidR="001F1F21" w:rsidRPr="001F1F21" w:rsidRDefault="001F1F21" w:rsidP="001F1F21">
      <w:r w:rsidRPr="001F1F21">
        <w:pict w14:anchorId="1B435669">
          <v:rect id="_x0000_i1077" style="width:0;height:1.5pt" o:hralign="center" o:hrstd="t" o:hr="t" fillcolor="#a0a0a0" stroked="f"/>
        </w:pict>
      </w:r>
    </w:p>
    <w:p w14:paraId="33F3EB14" w14:textId="77777777" w:rsidR="001F1F21" w:rsidRPr="001F1F21" w:rsidRDefault="001F1F21" w:rsidP="001F1F21">
      <w:pPr>
        <w:rPr>
          <w:b/>
          <w:bCs/>
        </w:rPr>
      </w:pPr>
      <w:r w:rsidRPr="001F1F21">
        <w:rPr>
          <w:b/>
          <w:bCs/>
        </w:rPr>
        <w:t>d</w:t>
      </w:r>
      <w:r w:rsidRPr="001F1F21">
        <w:rPr>
          <w:b/>
          <w:bCs/>
        </w:rPr>
        <w:t> </w:t>
      </w:r>
      <w:r w:rsidRPr="001F1F21">
        <w:rPr>
          <w:b/>
          <w:bCs/>
        </w:rPr>
        <w:t>6x = 4x² + 2</w:t>
      </w:r>
    </w:p>
    <w:p w14:paraId="2F8E2C0B" w14:textId="77777777" w:rsidR="001F1F21" w:rsidRPr="001F1F21" w:rsidRDefault="001F1F21" w:rsidP="001F1F21">
      <w:r w:rsidRPr="001F1F21">
        <w:t>Breng alles naar één kant:</w:t>
      </w:r>
    </w:p>
    <w:p w14:paraId="7C3C6A4C" w14:textId="77777777" w:rsidR="001F1F21" w:rsidRPr="001F1F21" w:rsidRDefault="001F1F21" w:rsidP="001F1F21">
      <w:r w:rsidRPr="001F1F21">
        <w:t>4x² − 6x + 2 = 0</w:t>
      </w:r>
    </w:p>
    <w:p w14:paraId="34C6F0AD" w14:textId="77777777" w:rsidR="001F1F21" w:rsidRPr="001F1F21" w:rsidRDefault="001F1F21" w:rsidP="001F1F21">
      <w:r w:rsidRPr="001F1F21">
        <w:t>Gegeven:</w:t>
      </w:r>
    </w:p>
    <w:p w14:paraId="4F0BFB7B" w14:textId="77777777" w:rsidR="001F1F21" w:rsidRPr="001F1F21" w:rsidRDefault="001F1F21" w:rsidP="001F1F21">
      <w:r w:rsidRPr="001F1F21">
        <w:t>a = 4</w:t>
      </w:r>
      <w:r w:rsidRPr="001F1F21">
        <w:br/>
        <w:t>b = −6</w:t>
      </w:r>
      <w:r w:rsidRPr="001F1F21">
        <w:br/>
        <w:t>c = 2</w:t>
      </w:r>
    </w:p>
    <w:p w14:paraId="19BB8756" w14:textId="77777777" w:rsidR="001F1F21" w:rsidRPr="001F1F21" w:rsidRDefault="001F1F21" w:rsidP="001F1F21">
      <w:r w:rsidRPr="001F1F21">
        <w:rPr>
          <w:b/>
          <w:bCs/>
        </w:rPr>
        <w:t>Stap 1: Bereken de discriminant</w:t>
      </w:r>
    </w:p>
    <w:p w14:paraId="4A43A610" w14:textId="77777777" w:rsidR="001F1F21" w:rsidRPr="001F1F21" w:rsidRDefault="001F1F21" w:rsidP="001F1F21">
      <w:r w:rsidRPr="001F1F21">
        <w:t>D = (−6)² − 4 · 4 · 2</w:t>
      </w:r>
    </w:p>
    <w:p w14:paraId="20469A04" w14:textId="77777777" w:rsidR="001F1F21" w:rsidRPr="001F1F21" w:rsidRDefault="001F1F21" w:rsidP="001F1F21">
      <w:r w:rsidRPr="001F1F21">
        <w:t>D = 36 − 32</w:t>
      </w:r>
    </w:p>
    <w:p w14:paraId="4F8F5C00" w14:textId="77777777" w:rsidR="001F1F21" w:rsidRPr="001F1F21" w:rsidRDefault="001F1F21" w:rsidP="001F1F21">
      <w:r w:rsidRPr="001F1F21">
        <w:t>D = 4</w:t>
      </w:r>
    </w:p>
    <w:p w14:paraId="49C94FF4" w14:textId="77777777" w:rsidR="001F1F21" w:rsidRPr="001F1F21" w:rsidRDefault="001F1F21" w:rsidP="001F1F21">
      <w:r w:rsidRPr="001F1F21">
        <w:t>√4 = 2</w:t>
      </w:r>
    </w:p>
    <w:p w14:paraId="4B0D2951" w14:textId="77777777" w:rsidR="001F1F21" w:rsidRPr="001F1F21" w:rsidRDefault="001F1F21" w:rsidP="001F1F21">
      <w:r w:rsidRPr="001F1F21">
        <w:rPr>
          <w:b/>
          <w:bCs/>
        </w:rPr>
        <w:t>Stap 2: Gebruik de abc-formule</w:t>
      </w:r>
    </w:p>
    <w:p w14:paraId="52F6F4EC" w14:textId="77777777" w:rsidR="001F1F21" w:rsidRPr="001F1F21" w:rsidRDefault="001F1F21" w:rsidP="001F1F21">
      <w:r w:rsidRPr="001F1F21">
        <w:t>x = (6 ± 2) / 8</w:t>
      </w:r>
    </w:p>
    <w:p w14:paraId="671EDC2C" w14:textId="77777777" w:rsidR="001F1F21" w:rsidRPr="001F1F21" w:rsidRDefault="001F1F21" w:rsidP="001F1F21">
      <w:r w:rsidRPr="001F1F21">
        <w:rPr>
          <w:b/>
          <w:bCs/>
        </w:rPr>
        <w:lastRenderedPageBreak/>
        <w:t>Stap 3: Bereken de oplossingen</w:t>
      </w:r>
    </w:p>
    <w:p w14:paraId="25F1670B" w14:textId="77777777" w:rsidR="001F1F21" w:rsidRPr="001F1F21" w:rsidRDefault="001F1F21" w:rsidP="001F1F21">
      <w:r w:rsidRPr="001F1F21">
        <w:t>x₁ = 8 / 8</w:t>
      </w:r>
    </w:p>
    <w:p w14:paraId="390AC96B" w14:textId="77777777" w:rsidR="001F1F21" w:rsidRPr="001F1F21" w:rsidRDefault="001F1F21" w:rsidP="001F1F21">
      <w:r w:rsidRPr="001F1F21">
        <w:t>x₁ = 1</w:t>
      </w:r>
    </w:p>
    <w:p w14:paraId="6DDDDF17" w14:textId="77777777" w:rsidR="001F1F21" w:rsidRPr="001F1F21" w:rsidRDefault="001F1F21" w:rsidP="001F1F21">
      <w:r w:rsidRPr="001F1F21">
        <w:t>x₂ = 4 / 8</w:t>
      </w:r>
    </w:p>
    <w:p w14:paraId="73C471A9" w14:textId="77777777" w:rsidR="001F1F21" w:rsidRPr="001F1F21" w:rsidRDefault="001F1F21" w:rsidP="001F1F21">
      <w:r w:rsidRPr="001F1F21">
        <w:t>x₂ = 0,5</w:t>
      </w:r>
    </w:p>
    <w:p w14:paraId="5249476C" w14:textId="77777777" w:rsidR="001F1F21" w:rsidRPr="001F1F21" w:rsidRDefault="001F1F21" w:rsidP="001F1F21">
      <w:r w:rsidRPr="001F1F21">
        <w:rPr>
          <w:b/>
          <w:bCs/>
        </w:rPr>
        <w:t>Antwoord d</w:t>
      </w:r>
    </w:p>
    <w:p w14:paraId="6045CAC8" w14:textId="77777777" w:rsidR="001F1F21" w:rsidRPr="001F1F21" w:rsidRDefault="001F1F21" w:rsidP="001F1F21">
      <w:r w:rsidRPr="001F1F21">
        <w:rPr>
          <w:rFonts w:ascii="Cambria Math" w:hAnsi="Cambria Math" w:cs="Cambria Math"/>
        </w:rPr>
        <w:t>▢</w:t>
      </w:r>
      <w:r w:rsidRPr="001F1F21">
        <w:t xml:space="preserve"> x = 1 of x = 0,5</w:t>
      </w:r>
    </w:p>
    <w:p w14:paraId="38DF494F" w14:textId="77777777" w:rsidR="00867AE7" w:rsidRPr="00867AE7" w:rsidRDefault="00867AE7" w:rsidP="00867AE7">
      <w:r w:rsidRPr="00867AE7">
        <w:rPr>
          <w:b/>
          <w:bCs/>
        </w:rPr>
        <w:t>Uitwerking vraag 4</w:t>
      </w:r>
    </w:p>
    <w:p w14:paraId="690C3683" w14:textId="77777777" w:rsidR="00867AE7" w:rsidRPr="00867AE7" w:rsidRDefault="00867AE7" w:rsidP="00867AE7">
      <w:r w:rsidRPr="00867AE7">
        <w:t>Gegeven:</w:t>
      </w:r>
    </w:p>
    <w:p w14:paraId="14941F20" w14:textId="77777777" w:rsidR="00867AE7" w:rsidRPr="00867AE7" w:rsidRDefault="00867AE7" w:rsidP="00867AE7">
      <w:r w:rsidRPr="00867AE7">
        <w:t>−x² + 8x + p = 0</w:t>
      </w:r>
    </w:p>
    <w:p w14:paraId="117AD8CF" w14:textId="77777777" w:rsidR="00867AE7" w:rsidRPr="00867AE7" w:rsidRDefault="00867AE7" w:rsidP="00867AE7">
      <w:r w:rsidRPr="00867AE7">
        <w:t>Hieruit volgt:</w:t>
      </w:r>
    </w:p>
    <w:p w14:paraId="30DC29EF" w14:textId="77777777" w:rsidR="00867AE7" w:rsidRPr="00867AE7" w:rsidRDefault="00867AE7" w:rsidP="00867AE7">
      <w:r w:rsidRPr="00867AE7">
        <w:t>a = −1</w:t>
      </w:r>
      <w:r w:rsidRPr="00867AE7">
        <w:br/>
        <w:t>b = 8</w:t>
      </w:r>
      <w:r w:rsidRPr="00867AE7">
        <w:br/>
        <w:t>c = p</w:t>
      </w:r>
    </w:p>
    <w:p w14:paraId="09417A2A" w14:textId="77777777" w:rsidR="00867AE7" w:rsidRPr="00867AE7" w:rsidRDefault="00867AE7" w:rsidP="00867AE7">
      <w:r w:rsidRPr="00867AE7">
        <w:pict w14:anchorId="7FF3AB52">
          <v:rect id="_x0000_i1105" style="width:0;height:1.5pt" o:hralign="center" o:hrstd="t" o:hr="t" fillcolor="#a0a0a0" stroked="f"/>
        </w:pict>
      </w:r>
    </w:p>
    <w:p w14:paraId="2FF8438C" w14:textId="77777777" w:rsidR="00867AE7" w:rsidRPr="00867AE7" w:rsidRDefault="00867AE7" w:rsidP="00867AE7">
      <w:pPr>
        <w:rPr>
          <w:b/>
          <w:bCs/>
        </w:rPr>
      </w:pPr>
      <w:r w:rsidRPr="00867AE7">
        <w:rPr>
          <w:b/>
          <w:bCs/>
        </w:rPr>
        <w:t>Stap 1: Gebruik de discriminant</w:t>
      </w:r>
    </w:p>
    <w:p w14:paraId="624424BA" w14:textId="77777777" w:rsidR="00867AE7" w:rsidRPr="00867AE7" w:rsidRDefault="00867AE7" w:rsidP="00867AE7">
      <w:r w:rsidRPr="00867AE7">
        <w:t>Een kwadratische vergelijking heeft:</w:t>
      </w:r>
    </w:p>
    <w:p w14:paraId="6B41EFB9" w14:textId="77777777" w:rsidR="00867AE7" w:rsidRPr="00867AE7" w:rsidRDefault="00867AE7" w:rsidP="00867AE7">
      <w:pPr>
        <w:numPr>
          <w:ilvl w:val="0"/>
          <w:numId w:val="1"/>
        </w:numPr>
      </w:pPr>
      <w:r w:rsidRPr="00867AE7">
        <w:t>twee oplossingen als D &gt; 0</w:t>
      </w:r>
    </w:p>
    <w:p w14:paraId="5B968B95" w14:textId="77777777" w:rsidR="00867AE7" w:rsidRPr="00867AE7" w:rsidRDefault="00867AE7" w:rsidP="00867AE7">
      <w:pPr>
        <w:numPr>
          <w:ilvl w:val="0"/>
          <w:numId w:val="1"/>
        </w:numPr>
      </w:pPr>
      <w:r w:rsidRPr="00867AE7">
        <w:t>één oplossing als D = 0</w:t>
      </w:r>
    </w:p>
    <w:p w14:paraId="3975CB3D" w14:textId="77777777" w:rsidR="00867AE7" w:rsidRPr="00867AE7" w:rsidRDefault="00867AE7" w:rsidP="00867AE7">
      <w:pPr>
        <w:numPr>
          <w:ilvl w:val="0"/>
          <w:numId w:val="1"/>
        </w:numPr>
      </w:pPr>
      <w:r w:rsidRPr="00867AE7">
        <w:t>geen oplossingen als D &lt; 0</w:t>
      </w:r>
    </w:p>
    <w:p w14:paraId="7702C384" w14:textId="77777777" w:rsidR="00867AE7" w:rsidRPr="00867AE7" w:rsidRDefault="00867AE7" w:rsidP="00867AE7">
      <w:r w:rsidRPr="00867AE7">
        <w:t>We berekenen dus de discriminant.</w:t>
      </w:r>
    </w:p>
    <w:p w14:paraId="40138F6C" w14:textId="77777777" w:rsidR="00867AE7" w:rsidRPr="00867AE7" w:rsidRDefault="00867AE7" w:rsidP="00867AE7">
      <w:r w:rsidRPr="00867AE7">
        <w:t>D = b² − 4ac</w:t>
      </w:r>
    </w:p>
    <w:p w14:paraId="4971EE70" w14:textId="77777777" w:rsidR="00867AE7" w:rsidRPr="00867AE7" w:rsidRDefault="00867AE7" w:rsidP="00867AE7">
      <w:r w:rsidRPr="00867AE7">
        <w:t>D = 8² − 4 · (−1) · p</w:t>
      </w:r>
    </w:p>
    <w:p w14:paraId="32D50E1D" w14:textId="77777777" w:rsidR="00867AE7" w:rsidRPr="00867AE7" w:rsidRDefault="00867AE7" w:rsidP="00867AE7">
      <w:r w:rsidRPr="00867AE7">
        <w:t>D = 64 + 4p</w:t>
      </w:r>
    </w:p>
    <w:p w14:paraId="328B36B1" w14:textId="77777777" w:rsidR="00867AE7" w:rsidRPr="00867AE7" w:rsidRDefault="00867AE7" w:rsidP="00867AE7">
      <w:r w:rsidRPr="00867AE7">
        <w:pict w14:anchorId="42005FB3">
          <v:rect id="_x0000_i1106" style="width:0;height:1.5pt" o:hralign="center" o:hrstd="t" o:hr="t" fillcolor="#a0a0a0" stroked="f"/>
        </w:pict>
      </w:r>
    </w:p>
    <w:p w14:paraId="21BDFB12" w14:textId="77777777" w:rsidR="00867AE7" w:rsidRPr="00867AE7" w:rsidRDefault="00867AE7" w:rsidP="00867AE7">
      <w:pPr>
        <w:rPr>
          <w:b/>
          <w:bCs/>
        </w:rPr>
      </w:pPr>
      <w:r w:rsidRPr="00867AE7">
        <w:rPr>
          <w:b/>
          <w:bCs/>
        </w:rPr>
        <w:t>Stap 2: Voorwaarde voor geen oplossingen</w:t>
      </w:r>
    </w:p>
    <w:p w14:paraId="1055A20E" w14:textId="77777777" w:rsidR="00867AE7" w:rsidRPr="00867AE7" w:rsidRDefault="00867AE7" w:rsidP="00867AE7">
      <w:r w:rsidRPr="00867AE7">
        <w:t>Er mogen geen oplossingen zijn, dus:</w:t>
      </w:r>
    </w:p>
    <w:p w14:paraId="4036B59F" w14:textId="77777777" w:rsidR="00867AE7" w:rsidRPr="00867AE7" w:rsidRDefault="00867AE7" w:rsidP="00867AE7">
      <w:r w:rsidRPr="00867AE7">
        <w:t>D &lt; 0</w:t>
      </w:r>
    </w:p>
    <w:p w14:paraId="0DE279FE" w14:textId="77777777" w:rsidR="00867AE7" w:rsidRPr="00867AE7" w:rsidRDefault="00867AE7" w:rsidP="00867AE7">
      <w:r w:rsidRPr="00867AE7">
        <w:t>64 + 4p &lt; 0</w:t>
      </w:r>
    </w:p>
    <w:p w14:paraId="446EC7F6" w14:textId="77777777" w:rsidR="00867AE7" w:rsidRPr="00867AE7" w:rsidRDefault="00867AE7" w:rsidP="00867AE7">
      <w:r w:rsidRPr="00867AE7">
        <w:pict w14:anchorId="23643A0F">
          <v:rect id="_x0000_i1107" style="width:0;height:1.5pt" o:hralign="center" o:hrstd="t" o:hr="t" fillcolor="#a0a0a0" stroked="f"/>
        </w:pict>
      </w:r>
    </w:p>
    <w:p w14:paraId="68F9F52B" w14:textId="77777777" w:rsidR="00867AE7" w:rsidRPr="00867AE7" w:rsidRDefault="00867AE7" w:rsidP="00867AE7">
      <w:pPr>
        <w:rPr>
          <w:b/>
          <w:bCs/>
        </w:rPr>
      </w:pPr>
      <w:r w:rsidRPr="00867AE7">
        <w:rPr>
          <w:b/>
          <w:bCs/>
        </w:rPr>
        <w:t>Stap 3: Los de ongelijkheid op</w:t>
      </w:r>
    </w:p>
    <w:p w14:paraId="583F536D" w14:textId="77777777" w:rsidR="00867AE7" w:rsidRPr="00867AE7" w:rsidRDefault="00867AE7" w:rsidP="00867AE7">
      <w:r w:rsidRPr="00867AE7">
        <w:t>4p &lt; −64</w:t>
      </w:r>
    </w:p>
    <w:p w14:paraId="10707084" w14:textId="77777777" w:rsidR="00867AE7" w:rsidRPr="00867AE7" w:rsidRDefault="00867AE7" w:rsidP="00867AE7">
      <w:r w:rsidRPr="00867AE7">
        <w:lastRenderedPageBreak/>
        <w:t>p &lt; −16</w:t>
      </w:r>
    </w:p>
    <w:p w14:paraId="44992B5B" w14:textId="77777777" w:rsidR="00867AE7" w:rsidRPr="00867AE7" w:rsidRDefault="00867AE7" w:rsidP="00867AE7">
      <w:r w:rsidRPr="00867AE7">
        <w:pict w14:anchorId="571417BB">
          <v:rect id="_x0000_i1108" style="width:0;height:1.5pt" o:hralign="center" o:hrstd="t" o:hr="t" fillcolor="#a0a0a0" stroked="f"/>
        </w:pict>
      </w:r>
    </w:p>
    <w:p w14:paraId="43210CC3" w14:textId="77777777" w:rsidR="00867AE7" w:rsidRPr="00867AE7" w:rsidRDefault="00867AE7" w:rsidP="00867AE7">
      <w:pPr>
        <w:rPr>
          <w:b/>
          <w:bCs/>
        </w:rPr>
      </w:pPr>
      <w:r w:rsidRPr="00867AE7">
        <w:rPr>
          <w:b/>
          <w:bCs/>
        </w:rPr>
        <w:t>Conclusie</w:t>
      </w:r>
    </w:p>
    <w:p w14:paraId="65F37259" w14:textId="77777777" w:rsidR="00867AE7" w:rsidRPr="00867AE7" w:rsidRDefault="00867AE7" w:rsidP="00867AE7">
      <w:r w:rsidRPr="00867AE7">
        <w:t xml:space="preserve">De vergelijking heeft </w:t>
      </w:r>
      <w:r w:rsidRPr="00867AE7">
        <w:rPr>
          <w:b/>
          <w:bCs/>
        </w:rPr>
        <w:t>geen oplossingen</w:t>
      </w:r>
      <w:r w:rsidRPr="00867AE7">
        <w:t xml:space="preserve"> als:</w:t>
      </w:r>
    </w:p>
    <w:p w14:paraId="4776B48C" w14:textId="77777777" w:rsidR="00867AE7" w:rsidRPr="00867AE7" w:rsidRDefault="00867AE7" w:rsidP="00867AE7">
      <w:r w:rsidRPr="00867AE7">
        <w:rPr>
          <w:rFonts w:ascii="Cambria Math" w:hAnsi="Cambria Math" w:cs="Cambria Math"/>
        </w:rPr>
        <w:t>▢</w:t>
      </w:r>
      <w:r w:rsidRPr="00867AE7">
        <w:t xml:space="preserve"> </w:t>
      </w:r>
      <w:r w:rsidRPr="00867AE7">
        <w:rPr>
          <w:b/>
          <w:bCs/>
        </w:rPr>
        <w:t>p &lt; −16</w:t>
      </w:r>
    </w:p>
    <w:p w14:paraId="7E8C1C22" w14:textId="77777777" w:rsidR="001F1F21" w:rsidRPr="001F1F21" w:rsidRDefault="001F1F21" w:rsidP="001F1F21"/>
    <w:p w14:paraId="06427F2C" w14:textId="77777777" w:rsidR="00E61960" w:rsidRPr="00E61960" w:rsidRDefault="00E61960" w:rsidP="00E61960">
      <w:r w:rsidRPr="00E61960">
        <w:rPr>
          <w:b/>
          <w:bCs/>
        </w:rPr>
        <w:t>Uitwerking vraag 5</w:t>
      </w:r>
    </w:p>
    <w:p w14:paraId="40157FFE" w14:textId="77777777" w:rsidR="00E61960" w:rsidRPr="00E61960" w:rsidRDefault="00E61960" w:rsidP="00E61960">
      <w:pPr>
        <w:rPr>
          <w:b/>
          <w:bCs/>
        </w:rPr>
      </w:pPr>
      <w:r w:rsidRPr="00E61960">
        <w:rPr>
          <w:b/>
          <w:bCs/>
        </w:rPr>
        <w:t>a</w:t>
      </w:r>
      <w:r w:rsidRPr="00E61960">
        <w:rPr>
          <w:b/>
          <w:bCs/>
        </w:rPr>
        <w:t> </w:t>
      </w:r>
      <w:r w:rsidRPr="00E61960">
        <w:rPr>
          <w:b/>
          <w:bCs/>
        </w:rPr>
        <w:t>x² − 10x = 0</w:t>
      </w:r>
    </w:p>
    <w:p w14:paraId="13DC1848" w14:textId="77777777" w:rsidR="00E61960" w:rsidRPr="00E61960" w:rsidRDefault="00E61960" w:rsidP="00E61960">
      <w:proofErr w:type="spellStart"/>
      <w:r w:rsidRPr="00E61960">
        <w:t>Factoriseer</w:t>
      </w:r>
      <w:proofErr w:type="spellEnd"/>
      <w:r w:rsidRPr="00E61960">
        <w:t>:</w:t>
      </w:r>
    </w:p>
    <w:p w14:paraId="7D9C2FEF" w14:textId="77777777" w:rsidR="00E61960" w:rsidRPr="00E61960" w:rsidRDefault="00E61960" w:rsidP="00E61960">
      <w:r w:rsidRPr="00E61960">
        <w:t>x(x − 10) = 0</w:t>
      </w:r>
    </w:p>
    <w:p w14:paraId="6BE7E35A" w14:textId="77777777" w:rsidR="00E61960" w:rsidRPr="00E61960" w:rsidRDefault="00E61960" w:rsidP="00E61960">
      <w:r w:rsidRPr="00E61960">
        <w:t>Dus:</w:t>
      </w:r>
    </w:p>
    <w:p w14:paraId="3A09D387" w14:textId="77777777" w:rsidR="00E61960" w:rsidRPr="00E61960" w:rsidRDefault="00E61960" w:rsidP="00E61960">
      <w:r w:rsidRPr="00E61960">
        <w:t>x = 0 of x − 10 = 0</w:t>
      </w:r>
    </w:p>
    <w:p w14:paraId="2604C82C" w14:textId="77777777" w:rsidR="00E61960" w:rsidRPr="00E61960" w:rsidRDefault="00E61960" w:rsidP="00E61960">
      <w:r w:rsidRPr="00E61960">
        <w:t>x = 10</w:t>
      </w:r>
    </w:p>
    <w:p w14:paraId="20800991" w14:textId="77777777" w:rsidR="00E61960" w:rsidRPr="00E61960" w:rsidRDefault="00E61960" w:rsidP="00E61960">
      <w:r w:rsidRPr="00E61960">
        <w:rPr>
          <w:b/>
          <w:bCs/>
        </w:rPr>
        <w:t>Antwoord a</w:t>
      </w:r>
    </w:p>
    <w:p w14:paraId="6AFBC163" w14:textId="77777777" w:rsidR="00E61960" w:rsidRPr="00E61960" w:rsidRDefault="00E61960" w:rsidP="00E61960">
      <w:r w:rsidRPr="00E61960">
        <w:rPr>
          <w:rFonts w:ascii="Cambria Math" w:hAnsi="Cambria Math" w:cs="Cambria Math"/>
        </w:rPr>
        <w:t>▢</w:t>
      </w:r>
      <w:r w:rsidRPr="00E61960">
        <w:t xml:space="preserve"> x = 0 of x = 10</w:t>
      </w:r>
    </w:p>
    <w:p w14:paraId="5736D844" w14:textId="77777777" w:rsidR="00E61960" w:rsidRPr="00E61960" w:rsidRDefault="00E61960" w:rsidP="00E61960">
      <w:r w:rsidRPr="00E61960">
        <w:pict w14:anchorId="365D7E48">
          <v:rect id="_x0000_i1161" style="width:0;height:1.5pt" o:hralign="center" o:hrstd="t" o:hr="t" fillcolor="#a0a0a0" stroked="f"/>
        </w:pict>
      </w:r>
    </w:p>
    <w:p w14:paraId="6E1398B8" w14:textId="77777777" w:rsidR="00E61960" w:rsidRPr="00E61960" w:rsidRDefault="00E61960" w:rsidP="00E61960">
      <w:pPr>
        <w:rPr>
          <w:b/>
          <w:bCs/>
        </w:rPr>
      </w:pPr>
      <w:r w:rsidRPr="00E61960">
        <w:rPr>
          <w:b/>
          <w:bCs/>
        </w:rPr>
        <w:t>b</w:t>
      </w:r>
      <w:r w:rsidRPr="00E61960">
        <w:rPr>
          <w:b/>
          <w:bCs/>
        </w:rPr>
        <w:t> </w:t>
      </w:r>
      <w:r w:rsidRPr="00E61960">
        <w:rPr>
          <w:b/>
          <w:bCs/>
        </w:rPr>
        <w:t>x² − 10x = 11</w:t>
      </w:r>
    </w:p>
    <w:p w14:paraId="00D6B9E4" w14:textId="77777777" w:rsidR="00E61960" w:rsidRPr="00E61960" w:rsidRDefault="00E61960" w:rsidP="00E61960">
      <w:r w:rsidRPr="00E61960">
        <w:t>Breng alles naar één kant:</w:t>
      </w:r>
    </w:p>
    <w:p w14:paraId="48A61ACC" w14:textId="77777777" w:rsidR="00E61960" w:rsidRPr="00E61960" w:rsidRDefault="00E61960" w:rsidP="00E61960">
      <w:pPr>
        <w:rPr>
          <w:lang w:val="en-GB"/>
        </w:rPr>
      </w:pPr>
      <w:r w:rsidRPr="00E61960">
        <w:rPr>
          <w:lang w:val="en-GB"/>
        </w:rPr>
        <w:t>x² − 10x − 11 = 0</w:t>
      </w:r>
    </w:p>
    <w:p w14:paraId="275EDC14" w14:textId="77777777" w:rsidR="00E61960" w:rsidRPr="00E61960" w:rsidRDefault="00E61960" w:rsidP="00E61960">
      <w:pPr>
        <w:rPr>
          <w:lang w:val="en-GB"/>
        </w:rPr>
      </w:pPr>
      <w:proofErr w:type="spellStart"/>
      <w:r w:rsidRPr="00E61960">
        <w:rPr>
          <w:lang w:val="en-GB"/>
        </w:rPr>
        <w:t>abc-formule</w:t>
      </w:r>
      <w:proofErr w:type="spellEnd"/>
      <w:r w:rsidRPr="00E61960">
        <w:rPr>
          <w:lang w:val="en-GB"/>
        </w:rPr>
        <w:t>:</w:t>
      </w:r>
    </w:p>
    <w:p w14:paraId="7D2DB3A5" w14:textId="77777777" w:rsidR="00E61960" w:rsidRPr="00E61960" w:rsidRDefault="00E61960" w:rsidP="00E61960">
      <w:pPr>
        <w:rPr>
          <w:lang w:val="en-GB"/>
        </w:rPr>
      </w:pPr>
      <w:r w:rsidRPr="00E61960">
        <w:rPr>
          <w:lang w:val="en-GB"/>
        </w:rPr>
        <w:t>a = 1, b = −10, c = −11</w:t>
      </w:r>
    </w:p>
    <w:p w14:paraId="5D51AC9D" w14:textId="77777777" w:rsidR="00E61960" w:rsidRPr="00E61960" w:rsidRDefault="00E61960" w:rsidP="00E61960">
      <w:r w:rsidRPr="00E61960">
        <w:t>D = (−10)² − 4 · 1 · (−11)</w:t>
      </w:r>
    </w:p>
    <w:p w14:paraId="2157DDA0" w14:textId="77777777" w:rsidR="00E61960" w:rsidRPr="00E61960" w:rsidRDefault="00E61960" w:rsidP="00E61960">
      <w:r w:rsidRPr="00E61960">
        <w:t>D = 100 + 44</w:t>
      </w:r>
    </w:p>
    <w:p w14:paraId="42DE0DC1" w14:textId="77777777" w:rsidR="00E61960" w:rsidRPr="00E61960" w:rsidRDefault="00E61960" w:rsidP="00E61960">
      <w:r w:rsidRPr="00E61960">
        <w:t>D = 144</w:t>
      </w:r>
    </w:p>
    <w:p w14:paraId="5BC27BA7" w14:textId="77777777" w:rsidR="00E61960" w:rsidRPr="00E61960" w:rsidRDefault="00E61960" w:rsidP="00E61960">
      <w:r w:rsidRPr="00E61960">
        <w:t>√D = 12</w:t>
      </w:r>
    </w:p>
    <w:p w14:paraId="4F0EAE01" w14:textId="77777777" w:rsidR="00E61960" w:rsidRPr="00E61960" w:rsidRDefault="00E61960" w:rsidP="00E61960">
      <w:r w:rsidRPr="00E61960">
        <w:t>x = (10 ± 12) / 2</w:t>
      </w:r>
    </w:p>
    <w:p w14:paraId="01362B44" w14:textId="77777777" w:rsidR="00E61960" w:rsidRPr="00E61960" w:rsidRDefault="00E61960" w:rsidP="00E61960">
      <w:r w:rsidRPr="00E61960">
        <w:t>x₁ = 11</w:t>
      </w:r>
    </w:p>
    <w:p w14:paraId="16268D72" w14:textId="77777777" w:rsidR="00E61960" w:rsidRPr="00E61960" w:rsidRDefault="00E61960" w:rsidP="00E61960">
      <w:r w:rsidRPr="00E61960">
        <w:t>x₂ = −1</w:t>
      </w:r>
    </w:p>
    <w:p w14:paraId="600D1BAA" w14:textId="77777777" w:rsidR="00E61960" w:rsidRPr="00E61960" w:rsidRDefault="00E61960" w:rsidP="00E61960">
      <w:r w:rsidRPr="00E61960">
        <w:rPr>
          <w:b/>
          <w:bCs/>
        </w:rPr>
        <w:t>Antwoord b</w:t>
      </w:r>
    </w:p>
    <w:p w14:paraId="71EB3883" w14:textId="77777777" w:rsidR="00E61960" w:rsidRPr="00E61960" w:rsidRDefault="00E61960" w:rsidP="00E61960">
      <w:r w:rsidRPr="00E61960">
        <w:rPr>
          <w:rFonts w:ascii="Cambria Math" w:hAnsi="Cambria Math" w:cs="Cambria Math"/>
        </w:rPr>
        <w:t>▢</w:t>
      </w:r>
      <w:r w:rsidRPr="00E61960">
        <w:t xml:space="preserve"> x = 11 of x = −1</w:t>
      </w:r>
    </w:p>
    <w:p w14:paraId="67E3E363" w14:textId="77777777" w:rsidR="00E61960" w:rsidRPr="00E61960" w:rsidRDefault="00E61960" w:rsidP="00E61960">
      <w:r w:rsidRPr="00E61960">
        <w:pict w14:anchorId="3BC26F17">
          <v:rect id="_x0000_i1162" style="width:0;height:1.5pt" o:hralign="center" o:hrstd="t" o:hr="t" fillcolor="#a0a0a0" stroked="f"/>
        </w:pict>
      </w:r>
    </w:p>
    <w:p w14:paraId="2C973916" w14:textId="77777777" w:rsidR="00E61960" w:rsidRPr="00E61960" w:rsidRDefault="00E61960" w:rsidP="00E61960">
      <w:pPr>
        <w:rPr>
          <w:b/>
          <w:bCs/>
        </w:rPr>
      </w:pPr>
      <w:r w:rsidRPr="00E61960">
        <w:rPr>
          <w:b/>
          <w:bCs/>
        </w:rPr>
        <w:lastRenderedPageBreak/>
        <w:t>c</w:t>
      </w:r>
      <w:r w:rsidRPr="00E61960">
        <w:rPr>
          <w:b/>
          <w:bCs/>
        </w:rPr>
        <w:t> </w:t>
      </w:r>
      <w:r w:rsidRPr="00E61960">
        <w:rPr>
          <w:b/>
          <w:bCs/>
        </w:rPr>
        <w:t>x² − 10x + 16 = 0</w:t>
      </w:r>
    </w:p>
    <w:p w14:paraId="4075DEF4" w14:textId="77777777" w:rsidR="00E61960" w:rsidRPr="00E61960" w:rsidRDefault="00E61960" w:rsidP="00E61960">
      <w:r w:rsidRPr="00E61960">
        <w:t>Ontbinden in factoren:</w:t>
      </w:r>
    </w:p>
    <w:p w14:paraId="04F707F1" w14:textId="77777777" w:rsidR="00E61960" w:rsidRPr="00E61960" w:rsidRDefault="00E61960" w:rsidP="00E61960">
      <w:r w:rsidRPr="00E61960">
        <w:t>(x − 2)(x − 8) = 0</w:t>
      </w:r>
    </w:p>
    <w:p w14:paraId="13F85F1A" w14:textId="77777777" w:rsidR="00E61960" w:rsidRPr="00E61960" w:rsidRDefault="00E61960" w:rsidP="00E61960">
      <w:r w:rsidRPr="00E61960">
        <w:t>Dus:</w:t>
      </w:r>
    </w:p>
    <w:p w14:paraId="3A6524EA" w14:textId="77777777" w:rsidR="00E61960" w:rsidRPr="00E61960" w:rsidRDefault="00E61960" w:rsidP="00E61960">
      <w:r w:rsidRPr="00E61960">
        <w:t>x = 2 of x = 8</w:t>
      </w:r>
    </w:p>
    <w:p w14:paraId="5545EEE3" w14:textId="77777777" w:rsidR="00E61960" w:rsidRPr="00E61960" w:rsidRDefault="00E61960" w:rsidP="00E61960">
      <w:r w:rsidRPr="00E61960">
        <w:rPr>
          <w:b/>
          <w:bCs/>
        </w:rPr>
        <w:t>Antwoord c</w:t>
      </w:r>
    </w:p>
    <w:p w14:paraId="76EA580C" w14:textId="77777777" w:rsidR="00E61960" w:rsidRPr="00E61960" w:rsidRDefault="00E61960" w:rsidP="00E61960">
      <w:r w:rsidRPr="00E61960">
        <w:rPr>
          <w:rFonts w:ascii="Cambria Math" w:hAnsi="Cambria Math" w:cs="Cambria Math"/>
        </w:rPr>
        <w:t>▢</w:t>
      </w:r>
      <w:r w:rsidRPr="00E61960">
        <w:t xml:space="preserve"> x = 2 of x = 8</w:t>
      </w:r>
    </w:p>
    <w:p w14:paraId="1740BF8B" w14:textId="77777777" w:rsidR="00E61960" w:rsidRPr="00E61960" w:rsidRDefault="00E61960" w:rsidP="00E61960">
      <w:r w:rsidRPr="00E61960">
        <w:pict w14:anchorId="2D2CA484">
          <v:rect id="_x0000_i1163" style="width:0;height:1.5pt" o:hralign="center" o:hrstd="t" o:hr="t" fillcolor="#a0a0a0" stroked="f"/>
        </w:pict>
      </w:r>
    </w:p>
    <w:p w14:paraId="2A0102A7" w14:textId="77777777" w:rsidR="00E61960" w:rsidRPr="00E61960" w:rsidRDefault="00E61960" w:rsidP="00E61960">
      <w:pPr>
        <w:rPr>
          <w:b/>
          <w:bCs/>
        </w:rPr>
      </w:pPr>
      <w:r w:rsidRPr="00E61960">
        <w:rPr>
          <w:b/>
          <w:bCs/>
        </w:rPr>
        <w:t>d</w:t>
      </w:r>
      <w:r w:rsidRPr="00E61960">
        <w:rPr>
          <w:b/>
          <w:bCs/>
        </w:rPr>
        <w:t> </w:t>
      </w:r>
      <w:r w:rsidRPr="00E61960">
        <w:rPr>
          <w:b/>
          <w:bCs/>
        </w:rPr>
        <w:t>x² + 12 = 0</w:t>
      </w:r>
    </w:p>
    <w:p w14:paraId="03CF7B44" w14:textId="77777777" w:rsidR="00E61960" w:rsidRPr="00E61960" w:rsidRDefault="00E61960" w:rsidP="00E61960">
      <w:r w:rsidRPr="00E61960">
        <w:t>x² = −12</w:t>
      </w:r>
    </w:p>
    <w:p w14:paraId="49B894D4" w14:textId="77777777" w:rsidR="00E61960" w:rsidRPr="00E61960" w:rsidRDefault="00E61960" w:rsidP="00E61960">
      <w:r w:rsidRPr="00E61960">
        <w:t>Een kwadraat kan niet negatief zijn.</w:t>
      </w:r>
    </w:p>
    <w:p w14:paraId="49325A8A" w14:textId="77777777" w:rsidR="00E61960" w:rsidRPr="00E61960" w:rsidRDefault="00E61960" w:rsidP="00E61960">
      <w:r w:rsidRPr="00E61960">
        <w:rPr>
          <w:b/>
          <w:bCs/>
        </w:rPr>
        <w:t>Antwoord d</w:t>
      </w:r>
    </w:p>
    <w:p w14:paraId="2BC82B96" w14:textId="77777777" w:rsidR="00E61960" w:rsidRPr="00E61960" w:rsidRDefault="00E61960" w:rsidP="00E61960">
      <w:r w:rsidRPr="00E61960">
        <w:rPr>
          <w:rFonts w:ascii="Cambria Math" w:hAnsi="Cambria Math" w:cs="Cambria Math"/>
        </w:rPr>
        <w:t>▢</w:t>
      </w:r>
      <w:r w:rsidRPr="00E61960">
        <w:t xml:space="preserve"> Geen reële oplossingen</w:t>
      </w:r>
    </w:p>
    <w:p w14:paraId="393CEFF6" w14:textId="77777777" w:rsidR="00E61960" w:rsidRPr="00E61960" w:rsidRDefault="00E61960" w:rsidP="00E61960">
      <w:r w:rsidRPr="00E61960">
        <w:pict w14:anchorId="24B029A8">
          <v:rect id="_x0000_i1164" style="width:0;height:1.5pt" o:hralign="center" o:hrstd="t" o:hr="t" fillcolor="#a0a0a0" stroked="f"/>
        </w:pict>
      </w:r>
    </w:p>
    <w:p w14:paraId="71CE7B5E" w14:textId="77777777" w:rsidR="00E61960" w:rsidRPr="00E61960" w:rsidRDefault="00E61960" w:rsidP="00E61960">
      <w:pPr>
        <w:rPr>
          <w:b/>
          <w:bCs/>
        </w:rPr>
      </w:pPr>
      <w:r w:rsidRPr="00E61960">
        <w:rPr>
          <w:b/>
          <w:bCs/>
        </w:rPr>
        <w:t>e</w:t>
      </w:r>
      <w:r w:rsidRPr="00E61960">
        <w:rPr>
          <w:b/>
          <w:bCs/>
        </w:rPr>
        <w:t> </w:t>
      </w:r>
      <w:r w:rsidRPr="00E61960">
        <w:rPr>
          <w:b/>
          <w:bCs/>
        </w:rPr>
        <w:t>4x² + 12x = 0</w:t>
      </w:r>
    </w:p>
    <w:p w14:paraId="195FBE89" w14:textId="77777777" w:rsidR="00E61960" w:rsidRPr="00E61960" w:rsidRDefault="00E61960" w:rsidP="00E61960">
      <w:proofErr w:type="spellStart"/>
      <w:r w:rsidRPr="00E61960">
        <w:t>Factoriseer</w:t>
      </w:r>
      <w:proofErr w:type="spellEnd"/>
      <w:r w:rsidRPr="00E61960">
        <w:t>:</w:t>
      </w:r>
    </w:p>
    <w:p w14:paraId="091D4B24" w14:textId="77777777" w:rsidR="00E61960" w:rsidRPr="00E61960" w:rsidRDefault="00E61960" w:rsidP="00E61960">
      <w:r w:rsidRPr="00E61960">
        <w:t>4x(x + 3) = 0</w:t>
      </w:r>
    </w:p>
    <w:p w14:paraId="43D84E7D" w14:textId="77777777" w:rsidR="00E61960" w:rsidRPr="00E61960" w:rsidRDefault="00E61960" w:rsidP="00E61960">
      <w:r w:rsidRPr="00E61960">
        <w:t>Dus:</w:t>
      </w:r>
    </w:p>
    <w:p w14:paraId="5C47E3E8" w14:textId="77777777" w:rsidR="00E61960" w:rsidRPr="00E61960" w:rsidRDefault="00E61960" w:rsidP="00E61960">
      <w:r w:rsidRPr="00E61960">
        <w:t>x = 0 of x = −3</w:t>
      </w:r>
    </w:p>
    <w:p w14:paraId="4CFF1498" w14:textId="77777777" w:rsidR="00E61960" w:rsidRPr="00E61960" w:rsidRDefault="00E61960" w:rsidP="00E61960">
      <w:r w:rsidRPr="00E61960">
        <w:rPr>
          <w:b/>
          <w:bCs/>
        </w:rPr>
        <w:t>Antwoord e</w:t>
      </w:r>
    </w:p>
    <w:p w14:paraId="70C5F8D6" w14:textId="77777777" w:rsidR="00E61960" w:rsidRPr="00E61960" w:rsidRDefault="00E61960" w:rsidP="00E61960">
      <w:r w:rsidRPr="00E61960">
        <w:rPr>
          <w:rFonts w:ascii="Cambria Math" w:hAnsi="Cambria Math" w:cs="Cambria Math"/>
        </w:rPr>
        <w:t>▢</w:t>
      </w:r>
      <w:r w:rsidRPr="00E61960">
        <w:t xml:space="preserve"> x = 0 of x = −3</w:t>
      </w:r>
    </w:p>
    <w:p w14:paraId="75E81FFA" w14:textId="77777777" w:rsidR="00E61960" w:rsidRPr="00E61960" w:rsidRDefault="00E61960" w:rsidP="00E61960">
      <w:r w:rsidRPr="00E61960">
        <w:pict w14:anchorId="153AD35F">
          <v:rect id="_x0000_i1165" style="width:0;height:1.5pt" o:hralign="center" o:hrstd="t" o:hr="t" fillcolor="#a0a0a0" stroked="f"/>
        </w:pict>
      </w:r>
    </w:p>
    <w:p w14:paraId="651FABEF" w14:textId="77777777" w:rsidR="00E61960" w:rsidRPr="00E61960" w:rsidRDefault="00E61960" w:rsidP="00E61960">
      <w:pPr>
        <w:rPr>
          <w:b/>
          <w:bCs/>
        </w:rPr>
      </w:pPr>
      <w:r w:rsidRPr="00E61960">
        <w:rPr>
          <w:b/>
          <w:bCs/>
        </w:rPr>
        <w:t>f</w:t>
      </w:r>
      <w:r w:rsidRPr="00E61960">
        <w:rPr>
          <w:b/>
          <w:bCs/>
        </w:rPr>
        <w:t> </w:t>
      </w:r>
      <w:r w:rsidRPr="00E61960">
        <w:rPr>
          <w:b/>
          <w:bCs/>
        </w:rPr>
        <w:t>8x² − 6x − 2 = 0</w:t>
      </w:r>
    </w:p>
    <w:p w14:paraId="0B13E23E" w14:textId="77777777" w:rsidR="00E61960" w:rsidRPr="00E61960" w:rsidRDefault="00E61960" w:rsidP="00E61960">
      <w:r w:rsidRPr="00E61960">
        <w:t>Deel eerst door 2:</w:t>
      </w:r>
    </w:p>
    <w:p w14:paraId="14DB2604" w14:textId="77777777" w:rsidR="00E61960" w:rsidRPr="00E61960" w:rsidRDefault="00E61960" w:rsidP="00E61960">
      <w:pPr>
        <w:rPr>
          <w:lang w:val="en-GB"/>
        </w:rPr>
      </w:pPr>
      <w:r w:rsidRPr="00E61960">
        <w:rPr>
          <w:lang w:val="en-GB"/>
        </w:rPr>
        <w:t>4x² − 3x − 1 = 0</w:t>
      </w:r>
    </w:p>
    <w:p w14:paraId="364E117D" w14:textId="77777777" w:rsidR="00E61960" w:rsidRPr="00E61960" w:rsidRDefault="00E61960" w:rsidP="00E61960">
      <w:pPr>
        <w:rPr>
          <w:lang w:val="en-GB"/>
        </w:rPr>
      </w:pPr>
      <w:proofErr w:type="spellStart"/>
      <w:r w:rsidRPr="00E61960">
        <w:rPr>
          <w:lang w:val="en-GB"/>
        </w:rPr>
        <w:t>abc-formule</w:t>
      </w:r>
      <w:proofErr w:type="spellEnd"/>
      <w:r w:rsidRPr="00E61960">
        <w:rPr>
          <w:lang w:val="en-GB"/>
        </w:rPr>
        <w:t>:</w:t>
      </w:r>
    </w:p>
    <w:p w14:paraId="6C01BE6D" w14:textId="77777777" w:rsidR="00E61960" w:rsidRPr="00E61960" w:rsidRDefault="00E61960" w:rsidP="00E61960">
      <w:pPr>
        <w:rPr>
          <w:lang w:val="en-GB"/>
        </w:rPr>
      </w:pPr>
      <w:r w:rsidRPr="00E61960">
        <w:rPr>
          <w:lang w:val="en-GB"/>
        </w:rPr>
        <w:t>a = 4, b = −3, c = −1</w:t>
      </w:r>
    </w:p>
    <w:p w14:paraId="19F34985" w14:textId="77777777" w:rsidR="00E61960" w:rsidRPr="00E61960" w:rsidRDefault="00E61960" w:rsidP="00E61960">
      <w:pPr>
        <w:rPr>
          <w:lang w:val="en-GB"/>
        </w:rPr>
      </w:pPr>
      <w:r w:rsidRPr="00E61960">
        <w:rPr>
          <w:lang w:val="en-GB"/>
        </w:rPr>
        <w:t>D = (−3)² − 4 · 4 · (−1)</w:t>
      </w:r>
    </w:p>
    <w:p w14:paraId="255838C7" w14:textId="77777777" w:rsidR="00E61960" w:rsidRPr="00E61960" w:rsidRDefault="00E61960" w:rsidP="00E61960">
      <w:pPr>
        <w:rPr>
          <w:lang w:val="en-GB"/>
        </w:rPr>
      </w:pPr>
      <w:r w:rsidRPr="00E61960">
        <w:rPr>
          <w:lang w:val="en-GB"/>
        </w:rPr>
        <w:t>D = 9 + 16</w:t>
      </w:r>
    </w:p>
    <w:p w14:paraId="4486EC61" w14:textId="77777777" w:rsidR="00E61960" w:rsidRPr="00E61960" w:rsidRDefault="00E61960" w:rsidP="00E61960">
      <w:pPr>
        <w:rPr>
          <w:lang w:val="en-GB"/>
        </w:rPr>
      </w:pPr>
      <w:r w:rsidRPr="00E61960">
        <w:rPr>
          <w:lang w:val="en-GB"/>
        </w:rPr>
        <w:t>D = 25</w:t>
      </w:r>
    </w:p>
    <w:p w14:paraId="07272706" w14:textId="77777777" w:rsidR="00E61960" w:rsidRPr="00E61960" w:rsidRDefault="00E61960" w:rsidP="00E61960">
      <w:pPr>
        <w:rPr>
          <w:lang w:val="en-GB"/>
        </w:rPr>
      </w:pPr>
      <w:r w:rsidRPr="00E61960">
        <w:rPr>
          <w:lang w:val="en-GB"/>
        </w:rPr>
        <w:t>√D = 5</w:t>
      </w:r>
    </w:p>
    <w:p w14:paraId="0410C63C" w14:textId="77777777" w:rsidR="00E61960" w:rsidRPr="00E61960" w:rsidRDefault="00E61960" w:rsidP="00E61960">
      <w:pPr>
        <w:rPr>
          <w:lang w:val="en-GB"/>
        </w:rPr>
      </w:pPr>
      <w:r w:rsidRPr="00E61960">
        <w:rPr>
          <w:lang w:val="en-GB"/>
        </w:rPr>
        <w:lastRenderedPageBreak/>
        <w:t>x = (3 ± 5) / 8</w:t>
      </w:r>
    </w:p>
    <w:p w14:paraId="12918FFE" w14:textId="77777777" w:rsidR="00E61960" w:rsidRPr="00E61960" w:rsidRDefault="00E61960" w:rsidP="00E61960">
      <w:pPr>
        <w:rPr>
          <w:lang w:val="en-GB"/>
        </w:rPr>
      </w:pPr>
      <w:r w:rsidRPr="00E61960">
        <w:rPr>
          <w:lang w:val="en-GB"/>
        </w:rPr>
        <w:t>x₁ = 1</w:t>
      </w:r>
    </w:p>
    <w:p w14:paraId="754DAC7B" w14:textId="77777777" w:rsidR="00E61960" w:rsidRPr="00E61960" w:rsidRDefault="00E61960" w:rsidP="00E61960">
      <w:pPr>
        <w:rPr>
          <w:lang w:val="en-GB"/>
        </w:rPr>
      </w:pPr>
      <w:r w:rsidRPr="00E61960">
        <w:rPr>
          <w:lang w:val="en-GB"/>
        </w:rPr>
        <w:t>x₂ = −0,25</w:t>
      </w:r>
    </w:p>
    <w:p w14:paraId="3FDEE724" w14:textId="77777777" w:rsidR="00E61960" w:rsidRPr="00E61960" w:rsidRDefault="00E61960" w:rsidP="00E61960">
      <w:pPr>
        <w:rPr>
          <w:lang w:val="en-GB"/>
        </w:rPr>
      </w:pPr>
      <w:r w:rsidRPr="00E61960">
        <w:rPr>
          <w:b/>
          <w:bCs/>
          <w:lang w:val="en-GB"/>
        </w:rPr>
        <w:t>Antwoord f</w:t>
      </w:r>
    </w:p>
    <w:p w14:paraId="65561EAD" w14:textId="77777777" w:rsidR="00E61960" w:rsidRPr="00E61960" w:rsidRDefault="00E61960" w:rsidP="00E61960">
      <w:r w:rsidRPr="00E61960">
        <w:rPr>
          <w:rFonts w:ascii="Cambria Math" w:hAnsi="Cambria Math" w:cs="Cambria Math"/>
        </w:rPr>
        <w:t>▢</w:t>
      </w:r>
      <w:r w:rsidRPr="00E61960">
        <w:t xml:space="preserve"> x = 1 of x = −0,25</w:t>
      </w:r>
    </w:p>
    <w:p w14:paraId="33E3C171" w14:textId="77777777" w:rsidR="00E61960" w:rsidRPr="00E61960" w:rsidRDefault="00E61960" w:rsidP="00E61960">
      <w:r w:rsidRPr="00E61960">
        <w:pict w14:anchorId="0CCBA5FA">
          <v:rect id="_x0000_i1166" style="width:0;height:1.5pt" o:hralign="center" o:hrstd="t" o:hr="t" fillcolor="#a0a0a0" stroked="f"/>
        </w:pict>
      </w:r>
    </w:p>
    <w:p w14:paraId="4380E9C9" w14:textId="77777777" w:rsidR="00E61960" w:rsidRPr="00E61960" w:rsidRDefault="00E61960" w:rsidP="00E61960">
      <w:pPr>
        <w:rPr>
          <w:b/>
          <w:bCs/>
        </w:rPr>
      </w:pPr>
      <w:r w:rsidRPr="00E61960">
        <w:rPr>
          <w:b/>
          <w:bCs/>
        </w:rPr>
        <w:t>g</w:t>
      </w:r>
      <w:r w:rsidRPr="00E61960">
        <w:rPr>
          <w:b/>
          <w:bCs/>
        </w:rPr>
        <w:t> </w:t>
      </w:r>
      <w:r w:rsidRPr="00E61960">
        <w:rPr>
          <w:b/>
          <w:bCs/>
        </w:rPr>
        <w:t>16x² − 8x + 1 = 0</w:t>
      </w:r>
    </w:p>
    <w:p w14:paraId="4395A6C6" w14:textId="77777777" w:rsidR="00E61960" w:rsidRPr="00E61960" w:rsidRDefault="00E61960" w:rsidP="00E61960">
      <w:r w:rsidRPr="00E61960">
        <w:t>Dit is een bijzonder product:</w:t>
      </w:r>
    </w:p>
    <w:p w14:paraId="5F2BE334" w14:textId="77777777" w:rsidR="00E61960" w:rsidRPr="00E61960" w:rsidRDefault="00E61960" w:rsidP="00E61960">
      <w:r w:rsidRPr="00E61960">
        <w:t>(4x − 1)² = 0</w:t>
      </w:r>
    </w:p>
    <w:p w14:paraId="31B82399" w14:textId="77777777" w:rsidR="00E61960" w:rsidRPr="00E61960" w:rsidRDefault="00E61960" w:rsidP="00E61960">
      <w:r w:rsidRPr="00E61960">
        <w:t>Dus:</w:t>
      </w:r>
    </w:p>
    <w:p w14:paraId="003A7908" w14:textId="77777777" w:rsidR="00E61960" w:rsidRPr="00E61960" w:rsidRDefault="00E61960" w:rsidP="00E61960">
      <w:r w:rsidRPr="00E61960">
        <w:t>4x − 1 = 0</w:t>
      </w:r>
    </w:p>
    <w:p w14:paraId="5E41D037" w14:textId="77777777" w:rsidR="00E61960" w:rsidRPr="00E61960" w:rsidRDefault="00E61960" w:rsidP="00E61960">
      <w:r w:rsidRPr="00E61960">
        <w:t>x = 0,25</w:t>
      </w:r>
    </w:p>
    <w:p w14:paraId="1DDDC38C" w14:textId="77777777" w:rsidR="00E61960" w:rsidRPr="00E61960" w:rsidRDefault="00E61960" w:rsidP="00E61960">
      <w:r w:rsidRPr="00E61960">
        <w:rPr>
          <w:b/>
          <w:bCs/>
        </w:rPr>
        <w:t>Antwoord g</w:t>
      </w:r>
    </w:p>
    <w:p w14:paraId="5FA3937F" w14:textId="77777777" w:rsidR="00E61960" w:rsidRPr="00E61960" w:rsidRDefault="00E61960" w:rsidP="00E61960">
      <w:r w:rsidRPr="00E61960">
        <w:rPr>
          <w:rFonts w:ascii="Cambria Math" w:hAnsi="Cambria Math" w:cs="Cambria Math"/>
        </w:rPr>
        <w:t>▢</w:t>
      </w:r>
      <w:r w:rsidRPr="00E61960">
        <w:t xml:space="preserve"> x = 0,25</w:t>
      </w:r>
    </w:p>
    <w:p w14:paraId="215E4D79" w14:textId="77777777" w:rsidR="00E61960" w:rsidRPr="00E61960" w:rsidRDefault="00E61960" w:rsidP="00E61960">
      <w:r w:rsidRPr="00E61960">
        <w:pict w14:anchorId="7BAB1FB7">
          <v:rect id="_x0000_i1167" style="width:0;height:1.5pt" o:hralign="center" o:hrstd="t" o:hr="t" fillcolor="#a0a0a0" stroked="f"/>
        </w:pict>
      </w:r>
    </w:p>
    <w:p w14:paraId="39CEE8BC" w14:textId="77777777" w:rsidR="00E61960" w:rsidRPr="00E61960" w:rsidRDefault="00E61960" w:rsidP="00E61960">
      <w:pPr>
        <w:rPr>
          <w:b/>
          <w:bCs/>
        </w:rPr>
      </w:pPr>
      <w:r w:rsidRPr="00E61960">
        <w:rPr>
          <w:b/>
          <w:bCs/>
        </w:rPr>
        <w:t>h</w:t>
      </w:r>
      <w:r w:rsidRPr="00E61960">
        <w:rPr>
          <w:b/>
          <w:bCs/>
        </w:rPr>
        <w:t> </w:t>
      </w:r>
      <w:r w:rsidRPr="00E61960">
        <w:rPr>
          <w:b/>
          <w:bCs/>
        </w:rPr>
        <w:t>16x² − 12 = 4</w:t>
      </w:r>
    </w:p>
    <w:p w14:paraId="51C33C9A" w14:textId="77777777" w:rsidR="00E61960" w:rsidRPr="00E61960" w:rsidRDefault="00E61960" w:rsidP="00E61960">
      <w:r w:rsidRPr="00E61960">
        <w:t>16x² = 16</w:t>
      </w:r>
    </w:p>
    <w:p w14:paraId="49F8C4A6" w14:textId="77777777" w:rsidR="00E61960" w:rsidRPr="00E61960" w:rsidRDefault="00E61960" w:rsidP="00E61960">
      <w:r w:rsidRPr="00E61960">
        <w:t>x² = 1</w:t>
      </w:r>
    </w:p>
    <w:p w14:paraId="679CF2F0" w14:textId="77777777" w:rsidR="00E61960" w:rsidRPr="00E61960" w:rsidRDefault="00E61960" w:rsidP="00E61960">
      <w:r w:rsidRPr="00E61960">
        <w:t>x = 1 of x = −1</w:t>
      </w:r>
    </w:p>
    <w:p w14:paraId="0B20CAD7" w14:textId="77777777" w:rsidR="00E61960" w:rsidRPr="00E61960" w:rsidRDefault="00E61960" w:rsidP="00E61960">
      <w:r w:rsidRPr="00E61960">
        <w:rPr>
          <w:b/>
          <w:bCs/>
        </w:rPr>
        <w:t>Antwoord h</w:t>
      </w:r>
    </w:p>
    <w:p w14:paraId="041251EE" w14:textId="77777777" w:rsidR="00E61960" w:rsidRPr="00E61960" w:rsidRDefault="00E61960" w:rsidP="00E61960">
      <w:r w:rsidRPr="00E61960">
        <w:rPr>
          <w:rFonts w:ascii="Cambria Math" w:hAnsi="Cambria Math" w:cs="Cambria Math"/>
        </w:rPr>
        <w:t>▢</w:t>
      </w:r>
      <w:r w:rsidRPr="00E61960">
        <w:t xml:space="preserve"> x = 1 of x = −1</w:t>
      </w:r>
    </w:p>
    <w:p w14:paraId="4DDDD74D" w14:textId="77777777" w:rsidR="00E61960" w:rsidRPr="00E61960" w:rsidRDefault="00E61960" w:rsidP="00E61960">
      <w:r w:rsidRPr="00E61960">
        <w:pict w14:anchorId="6EEC9CA6">
          <v:rect id="_x0000_i1168" style="width:0;height:1.5pt" o:hralign="center" o:hrstd="t" o:hr="t" fillcolor="#a0a0a0" stroked="f"/>
        </w:pict>
      </w:r>
    </w:p>
    <w:p w14:paraId="52997585" w14:textId="77777777" w:rsidR="00E61960" w:rsidRPr="00E61960" w:rsidRDefault="00E61960" w:rsidP="00E61960">
      <w:pPr>
        <w:rPr>
          <w:b/>
          <w:bCs/>
        </w:rPr>
      </w:pPr>
      <w:r w:rsidRPr="00E61960">
        <w:rPr>
          <w:b/>
          <w:bCs/>
        </w:rPr>
        <w:t>i</w:t>
      </w:r>
      <w:r w:rsidRPr="00E61960">
        <w:rPr>
          <w:b/>
          <w:bCs/>
        </w:rPr>
        <w:t> </w:t>
      </w:r>
      <w:r w:rsidRPr="00E61960">
        <w:rPr>
          <w:b/>
          <w:bCs/>
        </w:rPr>
        <w:t>16x² − 8x = 8</w:t>
      </w:r>
    </w:p>
    <w:p w14:paraId="643E5345" w14:textId="77777777" w:rsidR="00E61960" w:rsidRPr="00E61960" w:rsidRDefault="00E61960" w:rsidP="00E61960">
      <w:r w:rsidRPr="00E61960">
        <w:t>Breng alles naar één kant:</w:t>
      </w:r>
    </w:p>
    <w:p w14:paraId="460D63BE" w14:textId="77777777" w:rsidR="00E61960" w:rsidRPr="00E61960" w:rsidRDefault="00E61960" w:rsidP="00E61960">
      <w:r w:rsidRPr="00E61960">
        <w:t>16x² − 8x − 8 = 0</w:t>
      </w:r>
    </w:p>
    <w:p w14:paraId="0AB85C86" w14:textId="77777777" w:rsidR="00E61960" w:rsidRPr="00E61960" w:rsidRDefault="00E61960" w:rsidP="00E61960">
      <w:r w:rsidRPr="00E61960">
        <w:t>Deel door 8:</w:t>
      </w:r>
    </w:p>
    <w:p w14:paraId="5DC234C1" w14:textId="77777777" w:rsidR="00E61960" w:rsidRPr="00E61960" w:rsidRDefault="00E61960" w:rsidP="00E61960">
      <w:r w:rsidRPr="00E61960">
        <w:t>2x² − x − 1 = 0</w:t>
      </w:r>
    </w:p>
    <w:p w14:paraId="7E6EB32A" w14:textId="77777777" w:rsidR="00E61960" w:rsidRPr="00E61960" w:rsidRDefault="00E61960" w:rsidP="00E61960">
      <w:pPr>
        <w:rPr>
          <w:lang w:val="en-GB"/>
        </w:rPr>
      </w:pPr>
      <w:proofErr w:type="spellStart"/>
      <w:r w:rsidRPr="00E61960">
        <w:rPr>
          <w:lang w:val="en-GB"/>
        </w:rPr>
        <w:t>abc-formule</w:t>
      </w:r>
      <w:proofErr w:type="spellEnd"/>
      <w:r w:rsidRPr="00E61960">
        <w:rPr>
          <w:lang w:val="en-GB"/>
        </w:rPr>
        <w:t>:</w:t>
      </w:r>
    </w:p>
    <w:p w14:paraId="77DC5767" w14:textId="77777777" w:rsidR="00E61960" w:rsidRPr="00E61960" w:rsidRDefault="00E61960" w:rsidP="00E61960">
      <w:pPr>
        <w:rPr>
          <w:lang w:val="en-GB"/>
        </w:rPr>
      </w:pPr>
      <w:r w:rsidRPr="00E61960">
        <w:rPr>
          <w:lang w:val="en-GB"/>
        </w:rPr>
        <w:t>a = 2, b = −1, c = −1</w:t>
      </w:r>
    </w:p>
    <w:p w14:paraId="5B120214" w14:textId="77777777" w:rsidR="00E61960" w:rsidRPr="00E61960" w:rsidRDefault="00E61960" w:rsidP="00E61960">
      <w:r w:rsidRPr="00E61960">
        <w:t>D = (−1)² − 4 · 2 · (−1)</w:t>
      </w:r>
    </w:p>
    <w:p w14:paraId="5CE69640" w14:textId="77777777" w:rsidR="00E61960" w:rsidRPr="00E61960" w:rsidRDefault="00E61960" w:rsidP="00E61960">
      <w:r w:rsidRPr="00E61960">
        <w:t>D = 1 + 8</w:t>
      </w:r>
    </w:p>
    <w:p w14:paraId="151EFF0D" w14:textId="77777777" w:rsidR="00E61960" w:rsidRPr="00E61960" w:rsidRDefault="00E61960" w:rsidP="00E61960">
      <w:r w:rsidRPr="00E61960">
        <w:lastRenderedPageBreak/>
        <w:t>D = 9</w:t>
      </w:r>
    </w:p>
    <w:p w14:paraId="612B5B7B" w14:textId="77777777" w:rsidR="00E61960" w:rsidRPr="00E61960" w:rsidRDefault="00E61960" w:rsidP="00E61960">
      <w:r w:rsidRPr="00E61960">
        <w:t>√D = 3</w:t>
      </w:r>
    </w:p>
    <w:p w14:paraId="57615BA4" w14:textId="77777777" w:rsidR="00E61960" w:rsidRPr="00E61960" w:rsidRDefault="00E61960" w:rsidP="00E61960">
      <w:r w:rsidRPr="00E61960">
        <w:t>x = (1 ± 3) / 4</w:t>
      </w:r>
    </w:p>
    <w:p w14:paraId="4D059A3D" w14:textId="77777777" w:rsidR="00E61960" w:rsidRPr="00E61960" w:rsidRDefault="00E61960" w:rsidP="00E61960">
      <w:r w:rsidRPr="00E61960">
        <w:t>x₁ = 1</w:t>
      </w:r>
    </w:p>
    <w:p w14:paraId="6AFAF312" w14:textId="77777777" w:rsidR="00E61960" w:rsidRPr="00E61960" w:rsidRDefault="00E61960" w:rsidP="00E61960">
      <w:r w:rsidRPr="00E61960">
        <w:t>x₂ = −0,5</w:t>
      </w:r>
    </w:p>
    <w:p w14:paraId="384BDC5F" w14:textId="77777777" w:rsidR="00E61960" w:rsidRPr="00E61960" w:rsidRDefault="00E61960" w:rsidP="00E61960">
      <w:r w:rsidRPr="00E61960">
        <w:rPr>
          <w:b/>
          <w:bCs/>
        </w:rPr>
        <w:t>Antwoord i</w:t>
      </w:r>
    </w:p>
    <w:p w14:paraId="5151F277" w14:textId="77777777" w:rsidR="00E61960" w:rsidRPr="00E61960" w:rsidRDefault="00E61960" w:rsidP="00E61960">
      <w:r w:rsidRPr="00E61960">
        <w:rPr>
          <w:rFonts w:ascii="Cambria Math" w:hAnsi="Cambria Math" w:cs="Cambria Math"/>
        </w:rPr>
        <w:t>▢</w:t>
      </w:r>
      <w:r w:rsidRPr="00E61960">
        <w:t xml:space="preserve"> x = 1 of x = −0,5</w:t>
      </w:r>
    </w:p>
    <w:p w14:paraId="3CA42E98" w14:textId="77777777" w:rsidR="009A4754" w:rsidRPr="009A4754" w:rsidRDefault="009A4754" w:rsidP="009A4754">
      <w:r w:rsidRPr="009A4754">
        <w:rPr>
          <w:b/>
          <w:bCs/>
        </w:rPr>
        <w:t>Uitwerking vraag 6</w:t>
      </w:r>
    </w:p>
    <w:p w14:paraId="019C59AF" w14:textId="77777777" w:rsidR="009A4754" w:rsidRPr="009A4754" w:rsidRDefault="009A4754" w:rsidP="009A4754">
      <w:pPr>
        <w:rPr>
          <w:b/>
          <w:bCs/>
        </w:rPr>
      </w:pPr>
      <w:r w:rsidRPr="009A4754">
        <w:rPr>
          <w:b/>
          <w:bCs/>
        </w:rPr>
        <w:t>a</w:t>
      </w:r>
      <w:r w:rsidRPr="009A4754">
        <w:rPr>
          <w:b/>
          <w:bCs/>
        </w:rPr>
        <w:t> </w:t>
      </w:r>
      <w:r w:rsidRPr="009A4754">
        <w:rPr>
          <w:b/>
          <w:bCs/>
        </w:rPr>
        <w:t>3x² + 27 = 18x</w:t>
      </w:r>
    </w:p>
    <w:p w14:paraId="66294798" w14:textId="77777777" w:rsidR="009A4754" w:rsidRPr="009A4754" w:rsidRDefault="009A4754" w:rsidP="009A4754">
      <w:r w:rsidRPr="009A4754">
        <w:t>Breng alles naar één kant:</w:t>
      </w:r>
    </w:p>
    <w:p w14:paraId="58AC74D3" w14:textId="77777777" w:rsidR="009A4754" w:rsidRPr="009A4754" w:rsidRDefault="009A4754" w:rsidP="009A4754">
      <w:r w:rsidRPr="009A4754">
        <w:t>3x² − 18x + 27 = 0</w:t>
      </w:r>
    </w:p>
    <w:p w14:paraId="6B0AA974" w14:textId="77777777" w:rsidR="009A4754" w:rsidRPr="009A4754" w:rsidRDefault="009A4754" w:rsidP="009A4754">
      <w:r w:rsidRPr="009A4754">
        <w:t>Deel door 3:</w:t>
      </w:r>
    </w:p>
    <w:p w14:paraId="1313A913" w14:textId="77777777" w:rsidR="009A4754" w:rsidRPr="009A4754" w:rsidRDefault="009A4754" w:rsidP="009A4754">
      <w:r w:rsidRPr="009A4754">
        <w:t>x² − 6x + 9 = 0</w:t>
      </w:r>
    </w:p>
    <w:p w14:paraId="744A00F6" w14:textId="77777777" w:rsidR="009A4754" w:rsidRPr="009A4754" w:rsidRDefault="009A4754" w:rsidP="009A4754">
      <w:r w:rsidRPr="009A4754">
        <w:t>Ontbinden in factoren:</w:t>
      </w:r>
    </w:p>
    <w:p w14:paraId="5613CD02" w14:textId="77777777" w:rsidR="009A4754" w:rsidRPr="009A4754" w:rsidRDefault="009A4754" w:rsidP="009A4754">
      <w:r w:rsidRPr="009A4754">
        <w:t>(x − 3)² = 0</w:t>
      </w:r>
    </w:p>
    <w:p w14:paraId="50ACB871" w14:textId="77777777" w:rsidR="009A4754" w:rsidRPr="009A4754" w:rsidRDefault="009A4754" w:rsidP="009A4754">
      <w:r w:rsidRPr="009A4754">
        <w:t>Dus:</w:t>
      </w:r>
    </w:p>
    <w:p w14:paraId="0D2CA46A" w14:textId="77777777" w:rsidR="009A4754" w:rsidRPr="009A4754" w:rsidRDefault="009A4754" w:rsidP="009A4754">
      <w:r w:rsidRPr="009A4754">
        <w:t>x − 3 = 0</w:t>
      </w:r>
    </w:p>
    <w:p w14:paraId="04AC366D" w14:textId="77777777" w:rsidR="009A4754" w:rsidRPr="009A4754" w:rsidRDefault="009A4754" w:rsidP="009A4754">
      <w:r w:rsidRPr="009A4754">
        <w:t>x = 3</w:t>
      </w:r>
    </w:p>
    <w:p w14:paraId="5DB0A4C0" w14:textId="77777777" w:rsidR="009A4754" w:rsidRPr="009A4754" w:rsidRDefault="009A4754" w:rsidP="009A4754">
      <w:r w:rsidRPr="009A4754">
        <w:rPr>
          <w:b/>
          <w:bCs/>
        </w:rPr>
        <w:t>Antwoord a</w:t>
      </w:r>
    </w:p>
    <w:p w14:paraId="5CAD3995" w14:textId="77777777" w:rsidR="009A4754" w:rsidRPr="009A4754" w:rsidRDefault="009A4754" w:rsidP="009A4754">
      <w:r w:rsidRPr="009A4754">
        <w:rPr>
          <w:rFonts w:ascii="Cambria Math" w:hAnsi="Cambria Math" w:cs="Cambria Math"/>
        </w:rPr>
        <w:t>▢</w:t>
      </w:r>
      <w:r w:rsidRPr="009A4754">
        <w:t xml:space="preserve"> x = 3</w:t>
      </w:r>
    </w:p>
    <w:p w14:paraId="7C86EF2E" w14:textId="77777777" w:rsidR="009A4754" w:rsidRPr="009A4754" w:rsidRDefault="009A4754" w:rsidP="009A4754">
      <w:r w:rsidRPr="009A4754">
        <w:pict w14:anchorId="6CA21CC9">
          <v:rect id="_x0000_i1189" style="width:0;height:1.5pt" o:hralign="center" o:hrstd="t" o:hr="t" fillcolor="#a0a0a0" stroked="f"/>
        </w:pict>
      </w:r>
    </w:p>
    <w:p w14:paraId="5F92A0AF" w14:textId="77777777" w:rsidR="009A4754" w:rsidRPr="009A4754" w:rsidRDefault="009A4754" w:rsidP="009A4754">
      <w:pPr>
        <w:rPr>
          <w:b/>
          <w:bCs/>
        </w:rPr>
      </w:pPr>
      <w:r w:rsidRPr="009A4754">
        <w:rPr>
          <w:b/>
          <w:bCs/>
        </w:rPr>
        <w:t>b</w:t>
      </w:r>
      <w:r w:rsidRPr="009A4754">
        <w:rPr>
          <w:b/>
          <w:bCs/>
        </w:rPr>
        <w:t> </w:t>
      </w:r>
      <w:r w:rsidRPr="009A4754">
        <w:rPr>
          <w:b/>
          <w:bCs/>
        </w:rPr>
        <w:t>½x² + 3x = 14</w:t>
      </w:r>
    </w:p>
    <w:p w14:paraId="172B45D9" w14:textId="77777777" w:rsidR="009A4754" w:rsidRPr="009A4754" w:rsidRDefault="009A4754" w:rsidP="009A4754">
      <w:r w:rsidRPr="009A4754">
        <w:t>Vermenigvuldig beide kanten met 2:</w:t>
      </w:r>
    </w:p>
    <w:p w14:paraId="72235B5D" w14:textId="77777777" w:rsidR="009A4754" w:rsidRPr="009A4754" w:rsidRDefault="009A4754" w:rsidP="009A4754">
      <w:r w:rsidRPr="009A4754">
        <w:t>x² + 6x = 28</w:t>
      </w:r>
    </w:p>
    <w:p w14:paraId="5174EE34" w14:textId="77777777" w:rsidR="009A4754" w:rsidRPr="009A4754" w:rsidRDefault="009A4754" w:rsidP="009A4754">
      <w:r w:rsidRPr="009A4754">
        <w:t>Breng alles naar één kant:</w:t>
      </w:r>
    </w:p>
    <w:p w14:paraId="0DE31EA1" w14:textId="77777777" w:rsidR="009A4754" w:rsidRPr="009A4754" w:rsidRDefault="009A4754" w:rsidP="009A4754">
      <w:r w:rsidRPr="009A4754">
        <w:t>x² + 6x − 28 = 0</w:t>
      </w:r>
    </w:p>
    <w:p w14:paraId="5D1AC2E1" w14:textId="77777777" w:rsidR="009A4754" w:rsidRPr="009A4754" w:rsidRDefault="009A4754" w:rsidP="009A4754">
      <w:r w:rsidRPr="009A4754">
        <w:t>Ontbinden in factoren:</w:t>
      </w:r>
    </w:p>
    <w:p w14:paraId="66B31B03" w14:textId="77777777" w:rsidR="009A4754" w:rsidRPr="009A4754" w:rsidRDefault="009A4754" w:rsidP="009A4754">
      <w:r w:rsidRPr="009A4754">
        <w:t>(x + 2)(x − 14) = 0</w:t>
      </w:r>
    </w:p>
    <w:p w14:paraId="002023CD" w14:textId="77777777" w:rsidR="009A4754" w:rsidRPr="009A4754" w:rsidRDefault="009A4754" w:rsidP="009A4754">
      <w:r w:rsidRPr="009A4754">
        <w:t>Dus:</w:t>
      </w:r>
    </w:p>
    <w:p w14:paraId="6C0A1D8D" w14:textId="77777777" w:rsidR="009A4754" w:rsidRPr="009A4754" w:rsidRDefault="009A4754" w:rsidP="009A4754">
      <w:r w:rsidRPr="009A4754">
        <w:t>x + 2 = 0 of x − 14 = 0</w:t>
      </w:r>
    </w:p>
    <w:p w14:paraId="5B1C9F43" w14:textId="77777777" w:rsidR="009A4754" w:rsidRPr="009A4754" w:rsidRDefault="009A4754" w:rsidP="009A4754">
      <w:r w:rsidRPr="009A4754">
        <w:t>x = −2 of x = 14</w:t>
      </w:r>
    </w:p>
    <w:p w14:paraId="7416AAEC" w14:textId="77777777" w:rsidR="009A4754" w:rsidRPr="009A4754" w:rsidRDefault="009A4754" w:rsidP="009A4754">
      <w:r w:rsidRPr="009A4754">
        <w:rPr>
          <w:b/>
          <w:bCs/>
        </w:rPr>
        <w:lastRenderedPageBreak/>
        <w:t>Antwoord b</w:t>
      </w:r>
    </w:p>
    <w:p w14:paraId="24A81AEB" w14:textId="77777777" w:rsidR="009A4754" w:rsidRPr="009A4754" w:rsidRDefault="009A4754" w:rsidP="009A4754">
      <w:r w:rsidRPr="009A4754">
        <w:rPr>
          <w:rFonts w:ascii="Cambria Math" w:hAnsi="Cambria Math" w:cs="Cambria Math"/>
        </w:rPr>
        <w:t>▢</w:t>
      </w:r>
      <w:r w:rsidRPr="009A4754">
        <w:t xml:space="preserve"> x = −2 of x = 14</w:t>
      </w:r>
    </w:p>
    <w:p w14:paraId="601D7486" w14:textId="77777777" w:rsidR="009A4754" w:rsidRPr="009A4754" w:rsidRDefault="009A4754" w:rsidP="009A4754">
      <w:r w:rsidRPr="009A4754">
        <w:pict w14:anchorId="22374022">
          <v:rect id="_x0000_i1190" style="width:0;height:1.5pt" o:hralign="center" o:hrstd="t" o:hr="t" fillcolor="#a0a0a0" stroked="f"/>
        </w:pict>
      </w:r>
    </w:p>
    <w:p w14:paraId="650C19A3" w14:textId="77777777" w:rsidR="009A4754" w:rsidRPr="009A4754" w:rsidRDefault="009A4754" w:rsidP="009A4754">
      <w:pPr>
        <w:rPr>
          <w:b/>
          <w:bCs/>
        </w:rPr>
      </w:pPr>
      <w:r w:rsidRPr="009A4754">
        <w:rPr>
          <w:b/>
          <w:bCs/>
        </w:rPr>
        <w:t>c</w:t>
      </w:r>
      <w:r w:rsidRPr="009A4754">
        <w:rPr>
          <w:b/>
          <w:bCs/>
        </w:rPr>
        <w:t> </w:t>
      </w:r>
      <w:r w:rsidRPr="009A4754">
        <w:rPr>
          <w:b/>
          <w:bCs/>
        </w:rPr>
        <w:t>(3x − 4)(x + 8) = 140</w:t>
      </w:r>
    </w:p>
    <w:p w14:paraId="1C405DB4" w14:textId="77777777" w:rsidR="009A4754" w:rsidRPr="009A4754" w:rsidRDefault="009A4754" w:rsidP="009A4754">
      <w:r w:rsidRPr="009A4754">
        <w:t>Werk de haakjes uit:</w:t>
      </w:r>
    </w:p>
    <w:p w14:paraId="6C5793E9" w14:textId="77777777" w:rsidR="009A4754" w:rsidRPr="009A4754" w:rsidRDefault="009A4754" w:rsidP="009A4754">
      <w:r w:rsidRPr="009A4754">
        <w:t>3x² + 24x − 4x − 32 = 140</w:t>
      </w:r>
    </w:p>
    <w:p w14:paraId="76D24375" w14:textId="77777777" w:rsidR="009A4754" w:rsidRPr="009A4754" w:rsidRDefault="009A4754" w:rsidP="009A4754">
      <w:r w:rsidRPr="009A4754">
        <w:t>3x² + 20x − 32 = 140</w:t>
      </w:r>
    </w:p>
    <w:p w14:paraId="7B72DC68" w14:textId="77777777" w:rsidR="009A4754" w:rsidRPr="009A4754" w:rsidRDefault="009A4754" w:rsidP="009A4754">
      <w:r w:rsidRPr="009A4754">
        <w:t>Breng alles naar één kant:</w:t>
      </w:r>
    </w:p>
    <w:p w14:paraId="007E7A32" w14:textId="77777777" w:rsidR="009A4754" w:rsidRPr="009A4754" w:rsidRDefault="009A4754" w:rsidP="009A4754">
      <w:r w:rsidRPr="009A4754">
        <w:t>3x² + 20x − 172 = 0</w:t>
      </w:r>
    </w:p>
    <w:p w14:paraId="0F227FBF" w14:textId="77777777" w:rsidR="009A4754" w:rsidRPr="009A4754" w:rsidRDefault="009A4754" w:rsidP="009A4754">
      <w:r w:rsidRPr="009A4754">
        <w:t>Gebruik de abc-formule.</w:t>
      </w:r>
    </w:p>
    <w:p w14:paraId="398B82FA" w14:textId="77777777" w:rsidR="009A4754" w:rsidRPr="009A4754" w:rsidRDefault="009A4754" w:rsidP="009A4754">
      <w:r w:rsidRPr="009A4754">
        <w:t>Gegeven:</w:t>
      </w:r>
    </w:p>
    <w:p w14:paraId="382C85D4" w14:textId="77777777" w:rsidR="009A4754" w:rsidRPr="009A4754" w:rsidRDefault="009A4754" w:rsidP="009A4754">
      <w:r w:rsidRPr="009A4754">
        <w:t>a = 3</w:t>
      </w:r>
      <w:r w:rsidRPr="009A4754">
        <w:br/>
        <w:t>b = 20</w:t>
      </w:r>
      <w:r w:rsidRPr="009A4754">
        <w:br/>
        <w:t>c = −172</w:t>
      </w:r>
    </w:p>
    <w:p w14:paraId="1F16DF73" w14:textId="77777777" w:rsidR="009A4754" w:rsidRPr="009A4754" w:rsidRDefault="009A4754" w:rsidP="009A4754">
      <w:r w:rsidRPr="009A4754">
        <w:rPr>
          <w:b/>
          <w:bCs/>
        </w:rPr>
        <w:t>Stap 1: Bereken de discriminant</w:t>
      </w:r>
    </w:p>
    <w:p w14:paraId="4B86F28D" w14:textId="77777777" w:rsidR="009A4754" w:rsidRPr="009A4754" w:rsidRDefault="009A4754" w:rsidP="009A4754">
      <w:r w:rsidRPr="009A4754">
        <w:t>D = b² − 4ac</w:t>
      </w:r>
    </w:p>
    <w:p w14:paraId="1313F8C5" w14:textId="77777777" w:rsidR="009A4754" w:rsidRPr="009A4754" w:rsidRDefault="009A4754" w:rsidP="009A4754">
      <w:r w:rsidRPr="009A4754">
        <w:t>D = 20² − 4 · 3 · (−172)</w:t>
      </w:r>
    </w:p>
    <w:p w14:paraId="003B667A" w14:textId="77777777" w:rsidR="009A4754" w:rsidRPr="009A4754" w:rsidRDefault="009A4754" w:rsidP="009A4754">
      <w:r w:rsidRPr="009A4754">
        <w:t>D = 400 + 2064</w:t>
      </w:r>
    </w:p>
    <w:p w14:paraId="01D6FFAF" w14:textId="77777777" w:rsidR="009A4754" w:rsidRPr="009A4754" w:rsidRDefault="009A4754" w:rsidP="009A4754">
      <w:r w:rsidRPr="009A4754">
        <w:t>D = 2464</w:t>
      </w:r>
    </w:p>
    <w:p w14:paraId="301B9A3E" w14:textId="77777777" w:rsidR="009A4754" w:rsidRPr="009A4754" w:rsidRDefault="009A4754" w:rsidP="009A4754">
      <w:r w:rsidRPr="009A4754">
        <w:t>√2464 ≈ 49,64</w:t>
      </w:r>
    </w:p>
    <w:p w14:paraId="2DF9112F" w14:textId="77777777" w:rsidR="009A4754" w:rsidRPr="009A4754" w:rsidRDefault="009A4754" w:rsidP="009A4754">
      <w:r w:rsidRPr="009A4754">
        <w:rPr>
          <w:b/>
          <w:bCs/>
        </w:rPr>
        <w:t>Stap 2: Bereken de oplossingen</w:t>
      </w:r>
    </w:p>
    <w:p w14:paraId="4714F567" w14:textId="77777777" w:rsidR="009A4754" w:rsidRPr="009A4754" w:rsidRDefault="009A4754" w:rsidP="009A4754">
      <w:r w:rsidRPr="009A4754">
        <w:t>x = (−20 ± 49,64) / 6</w:t>
      </w:r>
    </w:p>
    <w:p w14:paraId="0A1750E4" w14:textId="77777777" w:rsidR="009A4754" w:rsidRPr="009A4754" w:rsidRDefault="009A4754" w:rsidP="009A4754">
      <w:r w:rsidRPr="009A4754">
        <w:t>x₁ ≈ 4,94</w:t>
      </w:r>
    </w:p>
    <w:p w14:paraId="3B86FC2B" w14:textId="77777777" w:rsidR="009A4754" w:rsidRPr="009A4754" w:rsidRDefault="009A4754" w:rsidP="009A4754">
      <w:r w:rsidRPr="009A4754">
        <w:t>x₂ ≈ −11,61</w:t>
      </w:r>
    </w:p>
    <w:p w14:paraId="4484C015" w14:textId="77777777" w:rsidR="009A4754" w:rsidRPr="009A4754" w:rsidRDefault="009A4754" w:rsidP="009A4754">
      <w:r w:rsidRPr="009A4754">
        <w:rPr>
          <w:b/>
          <w:bCs/>
        </w:rPr>
        <w:t>Antwoord c</w:t>
      </w:r>
    </w:p>
    <w:p w14:paraId="33C9C3E4" w14:textId="77777777" w:rsidR="009A4754" w:rsidRPr="009A4754" w:rsidRDefault="009A4754" w:rsidP="009A4754">
      <w:r w:rsidRPr="009A4754">
        <w:rPr>
          <w:rFonts w:ascii="Cambria Math" w:hAnsi="Cambria Math" w:cs="Cambria Math"/>
        </w:rPr>
        <w:t>▢</w:t>
      </w:r>
      <w:r w:rsidRPr="009A4754">
        <w:t xml:space="preserve"> x ≈ 4,94 of x ≈ −11,61</w:t>
      </w:r>
    </w:p>
    <w:p w14:paraId="0BB2753C" w14:textId="77777777" w:rsidR="00516586" w:rsidRPr="00516586" w:rsidRDefault="00516586" w:rsidP="00516586">
      <w:r w:rsidRPr="00516586">
        <w:rPr>
          <w:b/>
          <w:bCs/>
        </w:rPr>
        <w:t>Uitwerking vraag 7</w:t>
      </w:r>
    </w:p>
    <w:p w14:paraId="5848332C" w14:textId="77777777" w:rsidR="00516586" w:rsidRPr="00516586" w:rsidRDefault="00516586" w:rsidP="00516586">
      <w:r w:rsidRPr="00516586">
        <w:t>Het terras ligt aan drie kanten van het huis.</w:t>
      </w:r>
    </w:p>
    <w:p w14:paraId="64DFF78C" w14:textId="77777777" w:rsidR="00516586" w:rsidRPr="00516586" w:rsidRDefault="00516586" w:rsidP="00516586">
      <w:r w:rsidRPr="00516586">
        <w:t>De totale rechthoek inclusief terras heeft afmetingen:</w:t>
      </w:r>
    </w:p>
    <w:p w14:paraId="7F28AA85" w14:textId="77777777" w:rsidR="00516586" w:rsidRPr="00516586" w:rsidRDefault="00516586" w:rsidP="00516586">
      <w:pPr>
        <w:numPr>
          <w:ilvl w:val="0"/>
          <w:numId w:val="2"/>
        </w:numPr>
      </w:pPr>
      <w:r w:rsidRPr="00516586">
        <w:t>lengte: 14 + 2x</w:t>
      </w:r>
    </w:p>
    <w:p w14:paraId="5622A966" w14:textId="77777777" w:rsidR="00516586" w:rsidRPr="00516586" w:rsidRDefault="00516586" w:rsidP="00516586">
      <w:pPr>
        <w:numPr>
          <w:ilvl w:val="0"/>
          <w:numId w:val="2"/>
        </w:numPr>
      </w:pPr>
      <w:r w:rsidRPr="00516586">
        <w:t>breedte: 9 + x</w:t>
      </w:r>
    </w:p>
    <w:p w14:paraId="0AC99C47" w14:textId="77777777" w:rsidR="00516586" w:rsidRPr="00516586" w:rsidRDefault="00516586" w:rsidP="00516586">
      <w:r w:rsidRPr="00516586">
        <w:t>De oppervlakte van alleen het terras is:</w:t>
      </w:r>
    </w:p>
    <w:p w14:paraId="737D0AAF" w14:textId="77777777" w:rsidR="00516586" w:rsidRPr="00516586" w:rsidRDefault="00516586" w:rsidP="00516586">
      <w:r w:rsidRPr="00516586">
        <w:lastRenderedPageBreak/>
        <w:t>(oppervlakte grote rechthoek) − (oppervlakte huis)</w:t>
      </w:r>
    </w:p>
    <w:p w14:paraId="1F0FD2F0" w14:textId="77777777" w:rsidR="00516586" w:rsidRPr="00516586" w:rsidRDefault="00516586" w:rsidP="00516586">
      <w:r w:rsidRPr="00516586">
        <w:t>Dus:</w:t>
      </w:r>
    </w:p>
    <w:p w14:paraId="3D1C024D" w14:textId="77777777" w:rsidR="00516586" w:rsidRPr="00516586" w:rsidRDefault="00516586" w:rsidP="00516586">
      <w:r w:rsidRPr="00516586">
        <w:t>(14 + 2x)(9 + x) − 14 · 9 = 184</w:t>
      </w:r>
    </w:p>
    <w:p w14:paraId="769117E4" w14:textId="77777777" w:rsidR="00516586" w:rsidRPr="00516586" w:rsidRDefault="00516586" w:rsidP="00516586">
      <w:r w:rsidRPr="00516586">
        <w:pict w14:anchorId="6C0D34DF">
          <v:rect id="_x0000_i1223" style="width:0;height:1.5pt" o:hralign="center" o:hrstd="t" o:hr="t" fillcolor="#a0a0a0" stroked="f"/>
        </w:pict>
      </w:r>
    </w:p>
    <w:p w14:paraId="374E7074" w14:textId="77777777" w:rsidR="00516586" w:rsidRPr="00516586" w:rsidRDefault="00516586" w:rsidP="00516586">
      <w:pPr>
        <w:rPr>
          <w:b/>
          <w:bCs/>
        </w:rPr>
      </w:pPr>
      <w:r w:rsidRPr="00516586">
        <w:rPr>
          <w:b/>
          <w:bCs/>
        </w:rPr>
        <w:t>Stap 1: Werk de haakjes uit</w:t>
      </w:r>
    </w:p>
    <w:p w14:paraId="573CD7E6" w14:textId="77777777" w:rsidR="00516586" w:rsidRPr="00516586" w:rsidRDefault="00516586" w:rsidP="00516586">
      <w:r w:rsidRPr="00516586">
        <w:t>126 + 14x + 18x + 2x² − 126 = 184</w:t>
      </w:r>
    </w:p>
    <w:p w14:paraId="54337084" w14:textId="77777777" w:rsidR="00516586" w:rsidRPr="00516586" w:rsidRDefault="00516586" w:rsidP="00516586">
      <w:r w:rsidRPr="00516586">
        <w:t>2x² + 32x = 184</w:t>
      </w:r>
    </w:p>
    <w:p w14:paraId="54704940" w14:textId="77777777" w:rsidR="00516586" w:rsidRPr="00516586" w:rsidRDefault="00516586" w:rsidP="00516586">
      <w:r w:rsidRPr="00516586">
        <w:pict w14:anchorId="51B22EC5">
          <v:rect id="_x0000_i1224" style="width:0;height:1.5pt" o:hralign="center" o:hrstd="t" o:hr="t" fillcolor="#a0a0a0" stroked="f"/>
        </w:pict>
      </w:r>
    </w:p>
    <w:p w14:paraId="72B6F929" w14:textId="77777777" w:rsidR="00516586" w:rsidRPr="00516586" w:rsidRDefault="00516586" w:rsidP="00516586">
      <w:pPr>
        <w:rPr>
          <w:b/>
          <w:bCs/>
        </w:rPr>
      </w:pPr>
      <w:r w:rsidRPr="00516586">
        <w:rPr>
          <w:b/>
          <w:bCs/>
        </w:rPr>
        <w:t>Stap 2: Breng alles naar één kant</w:t>
      </w:r>
    </w:p>
    <w:p w14:paraId="70817CB9" w14:textId="77777777" w:rsidR="00516586" w:rsidRPr="00516586" w:rsidRDefault="00516586" w:rsidP="00516586">
      <w:r w:rsidRPr="00516586">
        <w:t>2x² + 32x − 184 = 0</w:t>
      </w:r>
    </w:p>
    <w:p w14:paraId="329AB587" w14:textId="77777777" w:rsidR="00516586" w:rsidRPr="00516586" w:rsidRDefault="00516586" w:rsidP="00516586">
      <w:r w:rsidRPr="00516586">
        <w:t>Deel door 2:</w:t>
      </w:r>
    </w:p>
    <w:p w14:paraId="7432BA4E" w14:textId="77777777" w:rsidR="00516586" w:rsidRPr="00516586" w:rsidRDefault="00516586" w:rsidP="00516586">
      <w:r w:rsidRPr="00516586">
        <w:t>x² + 16x − 92 = 0</w:t>
      </w:r>
    </w:p>
    <w:p w14:paraId="5922405D" w14:textId="77777777" w:rsidR="00516586" w:rsidRPr="00516586" w:rsidRDefault="00516586" w:rsidP="00516586">
      <w:r w:rsidRPr="00516586">
        <w:pict w14:anchorId="3BB91ACD">
          <v:rect id="_x0000_i1225" style="width:0;height:1.5pt" o:hralign="center" o:hrstd="t" o:hr="t" fillcolor="#a0a0a0" stroked="f"/>
        </w:pict>
      </w:r>
    </w:p>
    <w:p w14:paraId="120C1DB5" w14:textId="77777777" w:rsidR="00516586" w:rsidRPr="00516586" w:rsidRDefault="00516586" w:rsidP="00516586">
      <w:pPr>
        <w:rPr>
          <w:b/>
          <w:bCs/>
        </w:rPr>
      </w:pPr>
      <w:r w:rsidRPr="00516586">
        <w:rPr>
          <w:b/>
          <w:bCs/>
        </w:rPr>
        <w:t>Stap 3: Gebruik de abc-formule</w:t>
      </w:r>
    </w:p>
    <w:p w14:paraId="75DC6E22" w14:textId="77777777" w:rsidR="00516586" w:rsidRPr="00516586" w:rsidRDefault="00516586" w:rsidP="00516586">
      <w:r w:rsidRPr="00516586">
        <w:t>a = 1</w:t>
      </w:r>
    </w:p>
    <w:p w14:paraId="247A1633" w14:textId="77777777" w:rsidR="00516586" w:rsidRPr="00516586" w:rsidRDefault="00516586" w:rsidP="00516586">
      <w:r w:rsidRPr="00516586">
        <w:t>b = 16</w:t>
      </w:r>
    </w:p>
    <w:p w14:paraId="7AB26223" w14:textId="77777777" w:rsidR="00516586" w:rsidRPr="00516586" w:rsidRDefault="00516586" w:rsidP="00516586">
      <w:r w:rsidRPr="00516586">
        <w:t>c = −92</w:t>
      </w:r>
    </w:p>
    <w:p w14:paraId="286BE116" w14:textId="77777777" w:rsidR="00516586" w:rsidRPr="00516586" w:rsidRDefault="00516586" w:rsidP="00516586">
      <w:r w:rsidRPr="00516586">
        <w:t>D = b² − 4ac</w:t>
      </w:r>
    </w:p>
    <w:p w14:paraId="4DA6D2F2" w14:textId="77777777" w:rsidR="00516586" w:rsidRPr="00516586" w:rsidRDefault="00516586" w:rsidP="00516586">
      <w:r w:rsidRPr="00516586">
        <w:t>D = 16² − 4 · 1 · (−92)</w:t>
      </w:r>
    </w:p>
    <w:p w14:paraId="13F77279" w14:textId="77777777" w:rsidR="00516586" w:rsidRPr="00516586" w:rsidRDefault="00516586" w:rsidP="00516586">
      <w:r w:rsidRPr="00516586">
        <w:t>D = 256 + 368</w:t>
      </w:r>
    </w:p>
    <w:p w14:paraId="16EF364B" w14:textId="77777777" w:rsidR="00516586" w:rsidRPr="00516586" w:rsidRDefault="00516586" w:rsidP="00516586">
      <w:r w:rsidRPr="00516586">
        <w:t>D = 624</w:t>
      </w:r>
    </w:p>
    <w:p w14:paraId="7202A6C5" w14:textId="77777777" w:rsidR="00516586" w:rsidRPr="00516586" w:rsidRDefault="00516586" w:rsidP="00516586">
      <w:r w:rsidRPr="00516586">
        <w:t>√624 ≈ 24,98</w:t>
      </w:r>
    </w:p>
    <w:p w14:paraId="6AC4D75D" w14:textId="77777777" w:rsidR="00516586" w:rsidRPr="00516586" w:rsidRDefault="00516586" w:rsidP="00516586">
      <w:r w:rsidRPr="00516586">
        <w:t>x = (−16 ± 24,98) / 2</w:t>
      </w:r>
    </w:p>
    <w:p w14:paraId="1C86F81C" w14:textId="77777777" w:rsidR="00516586" w:rsidRPr="00516586" w:rsidRDefault="00516586" w:rsidP="00516586">
      <w:r w:rsidRPr="00516586">
        <w:pict w14:anchorId="4745FF24">
          <v:rect id="_x0000_i1226" style="width:0;height:1.5pt" o:hralign="center" o:hrstd="t" o:hr="t" fillcolor="#a0a0a0" stroked="f"/>
        </w:pict>
      </w:r>
    </w:p>
    <w:p w14:paraId="00E8FE40" w14:textId="77777777" w:rsidR="00516586" w:rsidRPr="00516586" w:rsidRDefault="00516586" w:rsidP="00516586">
      <w:pPr>
        <w:rPr>
          <w:b/>
          <w:bCs/>
        </w:rPr>
      </w:pPr>
      <w:r w:rsidRPr="00516586">
        <w:rPr>
          <w:b/>
          <w:bCs/>
        </w:rPr>
        <w:t>Stap 4: Bereken de oplossingen</w:t>
      </w:r>
    </w:p>
    <w:p w14:paraId="056E99F2" w14:textId="77777777" w:rsidR="00516586" w:rsidRPr="00516586" w:rsidRDefault="00516586" w:rsidP="00516586">
      <w:r w:rsidRPr="00516586">
        <w:t>x₁ ≈ (−16 + 24,98) / 2</w:t>
      </w:r>
    </w:p>
    <w:p w14:paraId="7F149155" w14:textId="77777777" w:rsidR="00516586" w:rsidRPr="00516586" w:rsidRDefault="00516586" w:rsidP="00516586">
      <w:r w:rsidRPr="00516586">
        <w:t>x₁ ≈ 4,49</w:t>
      </w:r>
    </w:p>
    <w:p w14:paraId="53186CF6" w14:textId="77777777" w:rsidR="00516586" w:rsidRPr="00516586" w:rsidRDefault="00516586" w:rsidP="00516586">
      <w:r w:rsidRPr="00516586">
        <w:t>x₂ ≈ (−16 − 24,98) / 2</w:t>
      </w:r>
    </w:p>
    <w:p w14:paraId="6B18F65A" w14:textId="77777777" w:rsidR="00516586" w:rsidRPr="00516586" w:rsidRDefault="00516586" w:rsidP="00516586">
      <w:r w:rsidRPr="00516586">
        <w:t>x₂ ≈ −20,49</w:t>
      </w:r>
    </w:p>
    <w:p w14:paraId="37AFC47F" w14:textId="77777777" w:rsidR="00516586" w:rsidRPr="00516586" w:rsidRDefault="00516586" w:rsidP="00516586">
      <w:r w:rsidRPr="00516586">
        <w:t>Een breedte kan niet negatief zijn.</w:t>
      </w:r>
    </w:p>
    <w:p w14:paraId="6D1201E4" w14:textId="77777777" w:rsidR="00516586" w:rsidRPr="00516586" w:rsidRDefault="00516586" w:rsidP="00516586">
      <w:r w:rsidRPr="00516586">
        <w:pict w14:anchorId="6359EBA8">
          <v:rect id="_x0000_i1227" style="width:0;height:1.5pt" o:hralign="center" o:hrstd="t" o:hr="t" fillcolor="#a0a0a0" stroked="f"/>
        </w:pict>
      </w:r>
    </w:p>
    <w:p w14:paraId="66DF8C26" w14:textId="77777777" w:rsidR="00516586" w:rsidRPr="00516586" w:rsidRDefault="00516586" w:rsidP="00516586">
      <w:pPr>
        <w:rPr>
          <w:b/>
          <w:bCs/>
        </w:rPr>
      </w:pPr>
      <w:r w:rsidRPr="00516586">
        <w:rPr>
          <w:b/>
          <w:bCs/>
        </w:rPr>
        <w:lastRenderedPageBreak/>
        <w:t>Antwoord</w:t>
      </w:r>
    </w:p>
    <w:p w14:paraId="2910859E" w14:textId="77777777" w:rsidR="00516586" w:rsidRDefault="00516586" w:rsidP="00516586">
      <w:r w:rsidRPr="00516586">
        <w:rPr>
          <w:rFonts w:ascii="Cambria Math" w:hAnsi="Cambria Math" w:cs="Cambria Math"/>
        </w:rPr>
        <w:t>▢</w:t>
      </w:r>
      <w:r w:rsidRPr="00516586">
        <w:t xml:space="preserve"> De breedte van het terras is ongeveer </w:t>
      </w:r>
      <w:r w:rsidRPr="00516586">
        <w:rPr>
          <w:b/>
          <w:bCs/>
        </w:rPr>
        <w:t>4,49 meter</w:t>
      </w:r>
      <w:r w:rsidRPr="00516586">
        <w:t>.</w:t>
      </w:r>
    </w:p>
    <w:p w14:paraId="2565CBA8" w14:textId="77777777" w:rsidR="005571E5" w:rsidRPr="00516586" w:rsidRDefault="005571E5" w:rsidP="00516586"/>
    <w:p w14:paraId="3277C352" w14:textId="77777777" w:rsidR="000319AE" w:rsidRPr="000319AE" w:rsidRDefault="000319AE" w:rsidP="000319AE">
      <w:r w:rsidRPr="000319AE">
        <w:rPr>
          <w:b/>
          <w:bCs/>
        </w:rPr>
        <w:t>Uitwerking vraag 8</w:t>
      </w:r>
    </w:p>
    <w:p w14:paraId="378CEEDD" w14:textId="77777777" w:rsidR="000319AE" w:rsidRPr="000319AE" w:rsidRDefault="000319AE" w:rsidP="000319AE">
      <w:r w:rsidRPr="000319AE">
        <w:t>Uit de grafiek lees je af:</w:t>
      </w:r>
    </w:p>
    <w:p w14:paraId="34B47877" w14:textId="77777777" w:rsidR="000319AE" w:rsidRPr="000319AE" w:rsidRDefault="000319AE" w:rsidP="000319AE">
      <w:pPr>
        <w:numPr>
          <w:ilvl w:val="0"/>
          <w:numId w:val="3"/>
        </w:numPr>
      </w:pPr>
      <w:r w:rsidRPr="000319AE">
        <w:t>De parabool f snijdt de x-as bij x = −1 en x = 4.</w:t>
      </w:r>
    </w:p>
    <w:p w14:paraId="0A7E4174" w14:textId="77777777" w:rsidR="000319AE" w:rsidRPr="000319AE" w:rsidRDefault="000319AE" w:rsidP="000319AE">
      <w:pPr>
        <w:numPr>
          <w:ilvl w:val="0"/>
          <w:numId w:val="3"/>
        </w:numPr>
      </w:pPr>
      <w:r w:rsidRPr="000319AE">
        <w:t>De lijn g snijdt de x-as bij x = −1.</w:t>
      </w:r>
    </w:p>
    <w:p w14:paraId="28A1B8E9" w14:textId="77777777" w:rsidR="000319AE" w:rsidRPr="000319AE" w:rsidRDefault="000319AE" w:rsidP="000319AE">
      <w:pPr>
        <w:numPr>
          <w:ilvl w:val="0"/>
          <w:numId w:val="3"/>
        </w:numPr>
      </w:pPr>
      <w:r w:rsidRPr="000319AE">
        <w:t>f en g snijden elkaar bij x = −1 en x = 2.</w:t>
      </w:r>
    </w:p>
    <w:p w14:paraId="5F3F9E35" w14:textId="77777777" w:rsidR="000319AE" w:rsidRPr="000319AE" w:rsidRDefault="000319AE" w:rsidP="000319AE">
      <w:pPr>
        <w:numPr>
          <w:ilvl w:val="0"/>
          <w:numId w:val="3"/>
        </w:numPr>
      </w:pPr>
      <w:r w:rsidRPr="000319AE">
        <w:t>De lijn y = 3 snijdt de parabool bij x = 0 en x = 2.</w:t>
      </w:r>
    </w:p>
    <w:p w14:paraId="26A52FBF" w14:textId="77777777" w:rsidR="000319AE" w:rsidRPr="000319AE" w:rsidRDefault="000319AE" w:rsidP="000319AE">
      <w:r w:rsidRPr="000319AE">
        <w:pict w14:anchorId="0FBE8E1C">
          <v:rect id="_x0000_i1257" style="width:0;height:1.5pt" o:hralign="center" o:hrstd="t" o:hr="t" fillcolor="#a0a0a0" stroked="f"/>
        </w:pict>
      </w:r>
    </w:p>
    <w:p w14:paraId="2A2579B8" w14:textId="77777777" w:rsidR="000319AE" w:rsidRPr="000319AE" w:rsidRDefault="000319AE" w:rsidP="000319AE">
      <w:pPr>
        <w:rPr>
          <w:b/>
          <w:bCs/>
        </w:rPr>
      </w:pPr>
      <w:r w:rsidRPr="000319AE">
        <w:rPr>
          <w:b/>
          <w:bCs/>
        </w:rPr>
        <w:t>a</w:t>
      </w:r>
      <w:r w:rsidRPr="000319AE">
        <w:rPr>
          <w:b/>
          <w:bCs/>
        </w:rPr>
        <w:t> </w:t>
      </w:r>
      <w:r w:rsidRPr="000319AE">
        <w:rPr>
          <w:b/>
          <w:bCs/>
        </w:rPr>
        <w:t>f(x) &gt; 0</w:t>
      </w:r>
    </w:p>
    <w:p w14:paraId="7ABB5EAF" w14:textId="77777777" w:rsidR="000319AE" w:rsidRPr="000319AE" w:rsidRDefault="000319AE" w:rsidP="000319AE">
      <w:r w:rsidRPr="000319AE">
        <w:t>De parabool ligt boven de x-as tussen haar nulpunten.</w:t>
      </w:r>
    </w:p>
    <w:p w14:paraId="012C4D6C" w14:textId="77777777" w:rsidR="000319AE" w:rsidRPr="000319AE" w:rsidRDefault="000319AE" w:rsidP="000319AE">
      <w:r w:rsidRPr="000319AE">
        <w:t>Dus:</w:t>
      </w:r>
    </w:p>
    <w:p w14:paraId="1BA2E6CD" w14:textId="77777777" w:rsidR="000319AE" w:rsidRPr="000319AE" w:rsidRDefault="000319AE" w:rsidP="000319AE">
      <w:r w:rsidRPr="000319AE">
        <w:t>−1 &lt; x &lt; 4</w:t>
      </w:r>
    </w:p>
    <w:p w14:paraId="537D13A6" w14:textId="77777777" w:rsidR="000319AE" w:rsidRPr="000319AE" w:rsidRDefault="000319AE" w:rsidP="000319AE">
      <w:r w:rsidRPr="000319AE">
        <w:rPr>
          <w:b/>
          <w:bCs/>
        </w:rPr>
        <w:t>Antwoord a</w:t>
      </w:r>
    </w:p>
    <w:p w14:paraId="0067B019" w14:textId="77777777" w:rsidR="000319AE" w:rsidRPr="000319AE" w:rsidRDefault="000319AE" w:rsidP="000319AE">
      <w:r w:rsidRPr="000319AE">
        <w:rPr>
          <w:rFonts w:ascii="Cambria Math" w:hAnsi="Cambria Math" w:cs="Cambria Math"/>
        </w:rPr>
        <w:t>▢</w:t>
      </w:r>
      <w:r w:rsidRPr="000319AE">
        <w:t xml:space="preserve"> −1 &lt; x &lt; 4</w:t>
      </w:r>
    </w:p>
    <w:p w14:paraId="24DB505A" w14:textId="77777777" w:rsidR="000319AE" w:rsidRPr="000319AE" w:rsidRDefault="000319AE" w:rsidP="000319AE">
      <w:r w:rsidRPr="000319AE">
        <w:pict w14:anchorId="1C5E6ED6">
          <v:rect id="_x0000_i1258" style="width:0;height:1.5pt" o:hralign="center" o:hrstd="t" o:hr="t" fillcolor="#a0a0a0" stroked="f"/>
        </w:pict>
      </w:r>
    </w:p>
    <w:p w14:paraId="0CA6590D" w14:textId="77777777" w:rsidR="000319AE" w:rsidRPr="000319AE" w:rsidRDefault="000319AE" w:rsidP="000319AE">
      <w:pPr>
        <w:rPr>
          <w:b/>
          <w:bCs/>
        </w:rPr>
      </w:pPr>
      <w:r w:rsidRPr="000319AE">
        <w:rPr>
          <w:b/>
          <w:bCs/>
        </w:rPr>
        <w:t>b</w:t>
      </w:r>
      <w:r w:rsidRPr="000319AE">
        <w:rPr>
          <w:b/>
          <w:bCs/>
        </w:rPr>
        <w:t> </w:t>
      </w:r>
      <w:r w:rsidRPr="000319AE">
        <w:rPr>
          <w:b/>
          <w:bCs/>
        </w:rPr>
        <w:t>g(x) &gt; 0</w:t>
      </w:r>
    </w:p>
    <w:p w14:paraId="64B30D1B" w14:textId="77777777" w:rsidR="000319AE" w:rsidRPr="000319AE" w:rsidRDefault="000319AE" w:rsidP="000319AE">
      <w:r w:rsidRPr="000319AE">
        <w:t>De lijn ligt boven de x-as rechts van het snijpunt met de x-as.</w:t>
      </w:r>
    </w:p>
    <w:p w14:paraId="440AA64A" w14:textId="77777777" w:rsidR="000319AE" w:rsidRPr="000319AE" w:rsidRDefault="000319AE" w:rsidP="000319AE">
      <w:r w:rsidRPr="000319AE">
        <w:t>Dus:</w:t>
      </w:r>
    </w:p>
    <w:p w14:paraId="679A4AC8" w14:textId="77777777" w:rsidR="000319AE" w:rsidRPr="000319AE" w:rsidRDefault="000319AE" w:rsidP="000319AE">
      <w:r w:rsidRPr="000319AE">
        <w:t>x &gt; −1</w:t>
      </w:r>
    </w:p>
    <w:p w14:paraId="2533DC0F" w14:textId="77777777" w:rsidR="000319AE" w:rsidRPr="000319AE" w:rsidRDefault="000319AE" w:rsidP="000319AE">
      <w:r w:rsidRPr="000319AE">
        <w:rPr>
          <w:b/>
          <w:bCs/>
        </w:rPr>
        <w:t>Antwoord b</w:t>
      </w:r>
    </w:p>
    <w:p w14:paraId="518DF986" w14:textId="77777777" w:rsidR="000319AE" w:rsidRPr="000319AE" w:rsidRDefault="000319AE" w:rsidP="000319AE">
      <w:r w:rsidRPr="000319AE">
        <w:rPr>
          <w:rFonts w:ascii="Cambria Math" w:hAnsi="Cambria Math" w:cs="Cambria Math"/>
        </w:rPr>
        <w:t>▢</w:t>
      </w:r>
      <w:r w:rsidRPr="000319AE">
        <w:t xml:space="preserve"> x &gt; −1</w:t>
      </w:r>
    </w:p>
    <w:p w14:paraId="4EAA6DDC" w14:textId="77777777" w:rsidR="000319AE" w:rsidRPr="000319AE" w:rsidRDefault="000319AE" w:rsidP="000319AE">
      <w:r w:rsidRPr="000319AE">
        <w:pict w14:anchorId="6DCED717">
          <v:rect id="_x0000_i1259" style="width:0;height:1.5pt" o:hralign="center" o:hrstd="t" o:hr="t" fillcolor="#a0a0a0" stroked="f"/>
        </w:pict>
      </w:r>
    </w:p>
    <w:p w14:paraId="7B456523" w14:textId="77777777" w:rsidR="000319AE" w:rsidRPr="000319AE" w:rsidRDefault="000319AE" w:rsidP="000319AE">
      <w:pPr>
        <w:rPr>
          <w:b/>
          <w:bCs/>
        </w:rPr>
      </w:pPr>
      <w:r w:rsidRPr="000319AE">
        <w:rPr>
          <w:b/>
          <w:bCs/>
        </w:rPr>
        <w:t>c</w:t>
      </w:r>
      <w:r w:rsidRPr="000319AE">
        <w:rPr>
          <w:b/>
          <w:bCs/>
        </w:rPr>
        <w:t> </w:t>
      </w:r>
      <w:r w:rsidRPr="000319AE">
        <w:rPr>
          <w:b/>
          <w:bCs/>
        </w:rPr>
        <w:t>f(x) &lt; g(x)</w:t>
      </w:r>
    </w:p>
    <w:p w14:paraId="3045F636" w14:textId="77777777" w:rsidR="000319AE" w:rsidRPr="000319AE" w:rsidRDefault="000319AE" w:rsidP="000319AE">
      <w:r w:rsidRPr="000319AE">
        <w:t>De parabool ligt onder de lijn:</w:t>
      </w:r>
    </w:p>
    <w:p w14:paraId="07035142" w14:textId="77777777" w:rsidR="000319AE" w:rsidRPr="000319AE" w:rsidRDefault="000319AE" w:rsidP="000319AE">
      <w:pPr>
        <w:numPr>
          <w:ilvl w:val="0"/>
          <w:numId w:val="4"/>
        </w:numPr>
      </w:pPr>
      <w:r w:rsidRPr="000319AE">
        <w:t>links van x = −1</w:t>
      </w:r>
    </w:p>
    <w:p w14:paraId="25510A13" w14:textId="77777777" w:rsidR="000319AE" w:rsidRPr="000319AE" w:rsidRDefault="000319AE" w:rsidP="000319AE">
      <w:pPr>
        <w:numPr>
          <w:ilvl w:val="0"/>
          <w:numId w:val="4"/>
        </w:numPr>
      </w:pPr>
      <w:r w:rsidRPr="000319AE">
        <w:t>rechts van x = 2</w:t>
      </w:r>
    </w:p>
    <w:p w14:paraId="30FC3E1D" w14:textId="77777777" w:rsidR="000319AE" w:rsidRPr="000319AE" w:rsidRDefault="000319AE" w:rsidP="000319AE">
      <w:r w:rsidRPr="000319AE">
        <w:t>Dus:</w:t>
      </w:r>
    </w:p>
    <w:p w14:paraId="57E7B5C0" w14:textId="77777777" w:rsidR="000319AE" w:rsidRPr="000319AE" w:rsidRDefault="000319AE" w:rsidP="000319AE">
      <w:r w:rsidRPr="000319AE">
        <w:t>x &lt; −1 of x &gt; 2</w:t>
      </w:r>
    </w:p>
    <w:p w14:paraId="6F347112" w14:textId="77777777" w:rsidR="000319AE" w:rsidRPr="000319AE" w:rsidRDefault="000319AE" w:rsidP="000319AE">
      <w:r w:rsidRPr="000319AE">
        <w:rPr>
          <w:b/>
          <w:bCs/>
        </w:rPr>
        <w:t>Antwoord c</w:t>
      </w:r>
    </w:p>
    <w:p w14:paraId="49E2B613" w14:textId="77777777" w:rsidR="000319AE" w:rsidRPr="000319AE" w:rsidRDefault="000319AE" w:rsidP="000319AE">
      <w:r w:rsidRPr="000319AE">
        <w:rPr>
          <w:rFonts w:ascii="Cambria Math" w:hAnsi="Cambria Math" w:cs="Cambria Math"/>
        </w:rPr>
        <w:lastRenderedPageBreak/>
        <w:t>▢</w:t>
      </w:r>
      <w:r w:rsidRPr="000319AE">
        <w:t xml:space="preserve"> x &lt; −1 of x &gt; 2</w:t>
      </w:r>
    </w:p>
    <w:p w14:paraId="196FDE88" w14:textId="77777777" w:rsidR="000319AE" w:rsidRPr="000319AE" w:rsidRDefault="000319AE" w:rsidP="000319AE">
      <w:r w:rsidRPr="000319AE">
        <w:pict w14:anchorId="331E74E8">
          <v:rect id="_x0000_i1260" style="width:0;height:1.5pt" o:hralign="center" o:hrstd="t" o:hr="t" fillcolor="#a0a0a0" stroked="f"/>
        </w:pict>
      </w:r>
    </w:p>
    <w:p w14:paraId="73B8C2E6" w14:textId="77777777" w:rsidR="000319AE" w:rsidRPr="000319AE" w:rsidRDefault="000319AE" w:rsidP="000319AE">
      <w:pPr>
        <w:rPr>
          <w:b/>
          <w:bCs/>
        </w:rPr>
      </w:pPr>
      <w:r w:rsidRPr="000319AE">
        <w:rPr>
          <w:b/>
          <w:bCs/>
        </w:rPr>
        <w:t>d</w:t>
      </w:r>
      <w:r w:rsidRPr="000319AE">
        <w:rPr>
          <w:b/>
          <w:bCs/>
        </w:rPr>
        <w:t> </w:t>
      </w:r>
      <w:r w:rsidRPr="000319AE">
        <w:rPr>
          <w:b/>
          <w:bCs/>
        </w:rPr>
        <w:t>f(x) &gt; 3</w:t>
      </w:r>
    </w:p>
    <w:p w14:paraId="1219D3F0" w14:textId="77777777" w:rsidR="000319AE" w:rsidRPr="000319AE" w:rsidRDefault="000319AE" w:rsidP="000319AE">
      <w:r w:rsidRPr="000319AE">
        <w:t>De parabool ligt boven de lijn y = 3 tussen de twee snijpunten.</w:t>
      </w:r>
    </w:p>
    <w:p w14:paraId="03E464B3" w14:textId="77777777" w:rsidR="000319AE" w:rsidRPr="000319AE" w:rsidRDefault="000319AE" w:rsidP="000319AE">
      <w:r w:rsidRPr="000319AE">
        <w:t>Dus:</w:t>
      </w:r>
    </w:p>
    <w:p w14:paraId="6BF7D794" w14:textId="77777777" w:rsidR="000319AE" w:rsidRPr="000319AE" w:rsidRDefault="000319AE" w:rsidP="000319AE">
      <w:r w:rsidRPr="000319AE">
        <w:t>0 &lt; x &lt; 2</w:t>
      </w:r>
    </w:p>
    <w:p w14:paraId="1E163D95" w14:textId="77777777" w:rsidR="000319AE" w:rsidRPr="000319AE" w:rsidRDefault="000319AE" w:rsidP="000319AE">
      <w:r w:rsidRPr="000319AE">
        <w:rPr>
          <w:b/>
          <w:bCs/>
        </w:rPr>
        <w:t>Antwoord d</w:t>
      </w:r>
    </w:p>
    <w:p w14:paraId="5645377F" w14:textId="77777777" w:rsidR="000319AE" w:rsidRPr="000319AE" w:rsidRDefault="000319AE" w:rsidP="000319AE">
      <w:r w:rsidRPr="000319AE">
        <w:rPr>
          <w:rFonts w:ascii="Cambria Math" w:hAnsi="Cambria Math" w:cs="Cambria Math"/>
        </w:rPr>
        <w:t>▢</w:t>
      </w:r>
      <w:r w:rsidRPr="000319AE">
        <w:t xml:space="preserve"> 0 &lt; x &lt; 2</w:t>
      </w:r>
      <w:r w:rsidRPr="000319AE">
        <w:br/>
        <w:t>:::</w:t>
      </w:r>
    </w:p>
    <w:p w14:paraId="335E0BFA" w14:textId="77777777" w:rsidR="006468B2" w:rsidRPr="006468B2" w:rsidRDefault="006468B2" w:rsidP="006468B2">
      <w:r w:rsidRPr="006468B2">
        <w:rPr>
          <w:b/>
          <w:bCs/>
        </w:rPr>
        <w:t>Uitwerking vraag 9</w:t>
      </w:r>
    </w:p>
    <w:p w14:paraId="39FE3AFB" w14:textId="77777777" w:rsidR="006468B2" w:rsidRPr="006468B2" w:rsidRDefault="006468B2" w:rsidP="006468B2">
      <w:pPr>
        <w:rPr>
          <w:b/>
          <w:bCs/>
        </w:rPr>
      </w:pPr>
      <w:r w:rsidRPr="006468B2">
        <w:rPr>
          <w:b/>
          <w:bCs/>
        </w:rPr>
        <w:t>a</w:t>
      </w:r>
      <w:r w:rsidRPr="006468B2">
        <w:rPr>
          <w:b/>
          <w:bCs/>
        </w:rPr>
        <w:t> </w:t>
      </w:r>
      <w:r w:rsidRPr="006468B2">
        <w:rPr>
          <w:b/>
          <w:bCs/>
        </w:rPr>
        <w:t>x² − 4x &lt; 6 − 2x</w:t>
      </w:r>
    </w:p>
    <w:p w14:paraId="69297BC2" w14:textId="77777777" w:rsidR="006468B2" w:rsidRPr="006468B2" w:rsidRDefault="006468B2" w:rsidP="006468B2">
      <w:r w:rsidRPr="006468B2">
        <w:t>Breng alles naar één kant:</w:t>
      </w:r>
    </w:p>
    <w:p w14:paraId="777DB3BD" w14:textId="77777777" w:rsidR="006468B2" w:rsidRPr="006468B2" w:rsidRDefault="006468B2" w:rsidP="006468B2">
      <w:r w:rsidRPr="006468B2">
        <w:t>x² − 2x − 6 &lt; 0</w:t>
      </w:r>
    </w:p>
    <w:p w14:paraId="2C6559F0" w14:textId="77777777" w:rsidR="006468B2" w:rsidRPr="006468B2" w:rsidRDefault="006468B2" w:rsidP="006468B2">
      <w:r w:rsidRPr="006468B2">
        <w:t>Bereken de nulpunten:</w:t>
      </w:r>
    </w:p>
    <w:p w14:paraId="473824D4" w14:textId="77777777" w:rsidR="006468B2" w:rsidRPr="006468B2" w:rsidRDefault="006468B2" w:rsidP="006468B2">
      <w:r w:rsidRPr="006468B2">
        <w:t>x² − 2x − 6 = 0</w:t>
      </w:r>
    </w:p>
    <w:p w14:paraId="4FE9AE49" w14:textId="77777777" w:rsidR="006468B2" w:rsidRPr="006468B2" w:rsidRDefault="006468B2" w:rsidP="006468B2">
      <w:r w:rsidRPr="006468B2">
        <w:t>D = (−2)² − 4 · 1 · (−6)</w:t>
      </w:r>
    </w:p>
    <w:p w14:paraId="52CFF51E" w14:textId="77777777" w:rsidR="006468B2" w:rsidRPr="006468B2" w:rsidRDefault="006468B2" w:rsidP="006468B2">
      <w:r w:rsidRPr="006468B2">
        <w:t>D = 4 + 24</w:t>
      </w:r>
    </w:p>
    <w:p w14:paraId="0EFB6E7F" w14:textId="77777777" w:rsidR="006468B2" w:rsidRPr="006468B2" w:rsidRDefault="006468B2" w:rsidP="006468B2">
      <w:r w:rsidRPr="006468B2">
        <w:t>D = 28</w:t>
      </w:r>
    </w:p>
    <w:p w14:paraId="5ECAB582" w14:textId="77777777" w:rsidR="006468B2" w:rsidRPr="006468B2" w:rsidRDefault="006468B2" w:rsidP="006468B2">
      <w:r w:rsidRPr="006468B2">
        <w:t>√28 ≈ 5,29</w:t>
      </w:r>
    </w:p>
    <w:p w14:paraId="21A21EFC" w14:textId="77777777" w:rsidR="006468B2" w:rsidRPr="006468B2" w:rsidRDefault="006468B2" w:rsidP="006468B2">
      <w:r w:rsidRPr="006468B2">
        <w:t>x = (2 ± 5,29) / 2</w:t>
      </w:r>
    </w:p>
    <w:p w14:paraId="638B6C75" w14:textId="77777777" w:rsidR="006468B2" w:rsidRPr="006468B2" w:rsidRDefault="006468B2" w:rsidP="006468B2">
      <w:r w:rsidRPr="006468B2">
        <w:t>x₁ ≈ −1,65</w:t>
      </w:r>
    </w:p>
    <w:p w14:paraId="76CCA635" w14:textId="77777777" w:rsidR="006468B2" w:rsidRPr="006468B2" w:rsidRDefault="006468B2" w:rsidP="006468B2">
      <w:r w:rsidRPr="006468B2">
        <w:t>x₂ ≈ 3,65</w:t>
      </w:r>
    </w:p>
    <w:p w14:paraId="24113A10" w14:textId="77777777" w:rsidR="006468B2" w:rsidRPr="006468B2" w:rsidRDefault="006468B2" w:rsidP="006468B2">
      <w:r w:rsidRPr="006468B2">
        <w:t>De parabool ligt onder de x-as tussen de nulpunten.</w:t>
      </w:r>
    </w:p>
    <w:p w14:paraId="43ED4690" w14:textId="77777777" w:rsidR="006468B2" w:rsidRPr="006468B2" w:rsidRDefault="006468B2" w:rsidP="006468B2">
      <w:r w:rsidRPr="006468B2">
        <w:rPr>
          <w:b/>
          <w:bCs/>
        </w:rPr>
        <w:t>Antwoord a</w:t>
      </w:r>
    </w:p>
    <w:p w14:paraId="00B8D87C" w14:textId="77777777" w:rsidR="006468B2" w:rsidRPr="006468B2" w:rsidRDefault="006468B2" w:rsidP="006468B2">
      <w:r w:rsidRPr="006468B2">
        <w:rPr>
          <w:rFonts w:ascii="Cambria Math" w:hAnsi="Cambria Math" w:cs="Cambria Math"/>
        </w:rPr>
        <w:t>▢</w:t>
      </w:r>
      <w:r w:rsidRPr="006468B2">
        <w:t xml:space="preserve"> −1,65 &lt; x &lt; 3,65</w:t>
      </w:r>
    </w:p>
    <w:p w14:paraId="4E55BC2D" w14:textId="77777777" w:rsidR="006468B2" w:rsidRPr="006468B2" w:rsidRDefault="006468B2" w:rsidP="006468B2">
      <w:r w:rsidRPr="006468B2">
        <w:pict w14:anchorId="0EBF2E68">
          <v:rect id="_x0000_i1277" style="width:0;height:1.5pt" o:hralign="center" o:hrstd="t" o:hr="t" fillcolor="#a0a0a0" stroked="f"/>
        </w:pict>
      </w:r>
    </w:p>
    <w:p w14:paraId="4A20EDDA" w14:textId="77777777" w:rsidR="006468B2" w:rsidRPr="006468B2" w:rsidRDefault="006468B2" w:rsidP="006468B2">
      <w:pPr>
        <w:rPr>
          <w:b/>
          <w:bCs/>
        </w:rPr>
      </w:pPr>
      <w:r w:rsidRPr="006468B2">
        <w:rPr>
          <w:b/>
          <w:bCs/>
        </w:rPr>
        <w:t>b</w:t>
      </w:r>
      <w:r w:rsidRPr="006468B2">
        <w:rPr>
          <w:b/>
          <w:bCs/>
        </w:rPr>
        <w:t> </w:t>
      </w:r>
      <w:r w:rsidRPr="006468B2">
        <w:rPr>
          <w:b/>
          <w:bCs/>
        </w:rPr>
        <w:t>−x² + 4x &gt; 0</w:t>
      </w:r>
    </w:p>
    <w:p w14:paraId="6C51B1E3" w14:textId="77777777" w:rsidR="006468B2" w:rsidRPr="006468B2" w:rsidRDefault="006468B2" w:rsidP="006468B2">
      <w:r w:rsidRPr="006468B2">
        <w:t>Ontbind in factoren:</w:t>
      </w:r>
    </w:p>
    <w:p w14:paraId="15224EAC" w14:textId="77777777" w:rsidR="006468B2" w:rsidRPr="006468B2" w:rsidRDefault="006468B2" w:rsidP="006468B2">
      <w:r w:rsidRPr="006468B2">
        <w:t>−x(x − 4) &gt; 0</w:t>
      </w:r>
    </w:p>
    <w:p w14:paraId="6030E40A" w14:textId="77777777" w:rsidR="006468B2" w:rsidRPr="006468B2" w:rsidRDefault="006468B2" w:rsidP="006468B2">
      <w:r w:rsidRPr="006468B2">
        <w:t>De nulpunten zijn:</w:t>
      </w:r>
    </w:p>
    <w:p w14:paraId="4EA93F61" w14:textId="77777777" w:rsidR="006468B2" w:rsidRPr="006468B2" w:rsidRDefault="006468B2" w:rsidP="006468B2">
      <w:r w:rsidRPr="006468B2">
        <w:t>x = 0 en x = 4</w:t>
      </w:r>
    </w:p>
    <w:p w14:paraId="4DF14DB8" w14:textId="77777777" w:rsidR="006468B2" w:rsidRPr="006468B2" w:rsidRDefault="006468B2" w:rsidP="006468B2">
      <w:r w:rsidRPr="006468B2">
        <w:lastRenderedPageBreak/>
        <w:t>De parabool ligt boven de x-as tussen de nulpunten.</w:t>
      </w:r>
    </w:p>
    <w:p w14:paraId="3D3F71BF" w14:textId="77777777" w:rsidR="006468B2" w:rsidRPr="006468B2" w:rsidRDefault="006468B2" w:rsidP="006468B2">
      <w:r w:rsidRPr="006468B2">
        <w:rPr>
          <w:b/>
          <w:bCs/>
        </w:rPr>
        <w:t>Antwoord b</w:t>
      </w:r>
    </w:p>
    <w:p w14:paraId="45FB876D" w14:textId="77777777" w:rsidR="006468B2" w:rsidRPr="006468B2" w:rsidRDefault="006468B2" w:rsidP="006468B2">
      <w:r w:rsidRPr="006468B2">
        <w:rPr>
          <w:rFonts w:ascii="Cambria Math" w:hAnsi="Cambria Math" w:cs="Cambria Math"/>
        </w:rPr>
        <w:t>▢</w:t>
      </w:r>
      <w:r w:rsidRPr="006468B2">
        <w:t xml:space="preserve"> 0 &lt; x &lt; 4</w:t>
      </w:r>
    </w:p>
    <w:p w14:paraId="5D872EAC" w14:textId="77777777" w:rsidR="006468B2" w:rsidRPr="006468B2" w:rsidRDefault="006468B2" w:rsidP="006468B2">
      <w:r w:rsidRPr="006468B2">
        <w:pict w14:anchorId="57640699">
          <v:rect id="_x0000_i1278" style="width:0;height:1.5pt" o:hralign="center" o:hrstd="t" o:hr="t" fillcolor="#a0a0a0" stroked="f"/>
        </w:pict>
      </w:r>
    </w:p>
    <w:p w14:paraId="261660AA" w14:textId="77777777" w:rsidR="006468B2" w:rsidRPr="006468B2" w:rsidRDefault="006468B2" w:rsidP="006468B2">
      <w:pPr>
        <w:rPr>
          <w:b/>
          <w:bCs/>
        </w:rPr>
      </w:pPr>
      <w:r w:rsidRPr="006468B2">
        <w:rPr>
          <w:b/>
          <w:bCs/>
        </w:rPr>
        <w:t>c</w:t>
      </w:r>
      <w:r w:rsidRPr="006468B2">
        <w:rPr>
          <w:b/>
          <w:bCs/>
        </w:rPr>
        <w:t> </w:t>
      </w:r>
      <w:r w:rsidRPr="006468B2">
        <w:rPr>
          <w:b/>
          <w:bCs/>
        </w:rPr>
        <w:t>−x² + 4 &lt; x</w:t>
      </w:r>
    </w:p>
    <w:p w14:paraId="43872DFA" w14:textId="77777777" w:rsidR="006468B2" w:rsidRPr="006468B2" w:rsidRDefault="006468B2" w:rsidP="006468B2">
      <w:r w:rsidRPr="006468B2">
        <w:t>Breng alles naar één kant:</w:t>
      </w:r>
    </w:p>
    <w:p w14:paraId="33FBAFF4" w14:textId="77777777" w:rsidR="006468B2" w:rsidRPr="006468B2" w:rsidRDefault="006468B2" w:rsidP="006468B2">
      <w:r w:rsidRPr="006468B2">
        <w:t>−x² − x + 4 &lt; 0</w:t>
      </w:r>
    </w:p>
    <w:p w14:paraId="5999FF34" w14:textId="77777777" w:rsidR="006468B2" w:rsidRPr="006468B2" w:rsidRDefault="006468B2" w:rsidP="006468B2">
      <w:r w:rsidRPr="006468B2">
        <w:t>Vermenigvuldig met −1. Het ongelijkheidsteken draait om:</w:t>
      </w:r>
    </w:p>
    <w:p w14:paraId="03E04663" w14:textId="77777777" w:rsidR="006468B2" w:rsidRPr="006468B2" w:rsidRDefault="006468B2" w:rsidP="006468B2">
      <w:r w:rsidRPr="006468B2">
        <w:t>x² + x − 4 &gt; 0</w:t>
      </w:r>
    </w:p>
    <w:p w14:paraId="4DF8E4EF" w14:textId="77777777" w:rsidR="006468B2" w:rsidRPr="006468B2" w:rsidRDefault="006468B2" w:rsidP="006468B2">
      <w:r w:rsidRPr="006468B2">
        <w:t>Bereken de nulpunten:</w:t>
      </w:r>
    </w:p>
    <w:p w14:paraId="60737BAA" w14:textId="77777777" w:rsidR="006468B2" w:rsidRPr="006468B2" w:rsidRDefault="006468B2" w:rsidP="006468B2">
      <w:r w:rsidRPr="006468B2">
        <w:t>D = 1² − 4 · 1 · (−4)</w:t>
      </w:r>
    </w:p>
    <w:p w14:paraId="495C169A" w14:textId="77777777" w:rsidR="006468B2" w:rsidRPr="006468B2" w:rsidRDefault="006468B2" w:rsidP="006468B2">
      <w:r w:rsidRPr="006468B2">
        <w:t>D = 1 + 16</w:t>
      </w:r>
    </w:p>
    <w:p w14:paraId="6CDBF6B9" w14:textId="77777777" w:rsidR="006468B2" w:rsidRPr="006468B2" w:rsidRDefault="006468B2" w:rsidP="006468B2">
      <w:r w:rsidRPr="006468B2">
        <w:t>D = 17</w:t>
      </w:r>
    </w:p>
    <w:p w14:paraId="4D94FCCF" w14:textId="77777777" w:rsidR="006468B2" w:rsidRPr="006468B2" w:rsidRDefault="006468B2" w:rsidP="006468B2">
      <w:r w:rsidRPr="006468B2">
        <w:t>√17 ≈ 4,12</w:t>
      </w:r>
    </w:p>
    <w:p w14:paraId="67B376BA" w14:textId="77777777" w:rsidR="006468B2" w:rsidRPr="006468B2" w:rsidRDefault="006468B2" w:rsidP="006468B2">
      <w:r w:rsidRPr="006468B2">
        <w:t>x = (−1 ± 4,12) / 2</w:t>
      </w:r>
    </w:p>
    <w:p w14:paraId="6ADE9C21" w14:textId="77777777" w:rsidR="006468B2" w:rsidRPr="006468B2" w:rsidRDefault="006468B2" w:rsidP="006468B2">
      <w:r w:rsidRPr="006468B2">
        <w:t>x₁ ≈ −2,56</w:t>
      </w:r>
    </w:p>
    <w:p w14:paraId="791880AA" w14:textId="77777777" w:rsidR="006468B2" w:rsidRPr="006468B2" w:rsidRDefault="006468B2" w:rsidP="006468B2">
      <w:r w:rsidRPr="006468B2">
        <w:t>x₂ ≈ 1,56</w:t>
      </w:r>
    </w:p>
    <w:p w14:paraId="3C0D0281" w14:textId="77777777" w:rsidR="006468B2" w:rsidRPr="006468B2" w:rsidRDefault="006468B2" w:rsidP="006468B2">
      <w:r w:rsidRPr="006468B2">
        <w:t>De parabool x² + x − 4 ligt boven de x-as buiten de nulpunten.</w:t>
      </w:r>
    </w:p>
    <w:p w14:paraId="5A25D55F" w14:textId="77777777" w:rsidR="006468B2" w:rsidRPr="006468B2" w:rsidRDefault="006468B2" w:rsidP="006468B2">
      <w:r w:rsidRPr="006468B2">
        <w:rPr>
          <w:b/>
          <w:bCs/>
        </w:rPr>
        <w:t>Antwoord c</w:t>
      </w:r>
    </w:p>
    <w:p w14:paraId="7877746D" w14:textId="77777777" w:rsidR="006468B2" w:rsidRPr="006468B2" w:rsidRDefault="006468B2" w:rsidP="006468B2">
      <w:r w:rsidRPr="006468B2">
        <w:rPr>
          <w:rFonts w:ascii="Cambria Math" w:hAnsi="Cambria Math" w:cs="Cambria Math"/>
        </w:rPr>
        <w:t>▢</w:t>
      </w:r>
      <w:r w:rsidRPr="006468B2">
        <w:t xml:space="preserve"> x &lt; −2,56 of x &gt; 1,56</w:t>
      </w:r>
      <w:r w:rsidRPr="006468B2">
        <w:br/>
        <w:t>:::</w:t>
      </w:r>
    </w:p>
    <w:p w14:paraId="11DDBAAD" w14:textId="77777777" w:rsidR="00F958A7" w:rsidRPr="00F958A7" w:rsidRDefault="00F958A7" w:rsidP="00F958A7">
      <w:r w:rsidRPr="00F958A7">
        <w:rPr>
          <w:b/>
          <w:bCs/>
        </w:rPr>
        <w:t>Uitwerking vraag 10</w:t>
      </w:r>
    </w:p>
    <w:p w14:paraId="024F42E3" w14:textId="77777777" w:rsidR="00F958A7" w:rsidRPr="00F958A7" w:rsidRDefault="00F958A7" w:rsidP="00F958A7">
      <w:r w:rsidRPr="00F958A7">
        <w:t>We zoeken wanneer:</w:t>
      </w:r>
    </w:p>
    <w:p w14:paraId="35C5AF3E" w14:textId="77777777" w:rsidR="00F958A7" w:rsidRPr="00F958A7" w:rsidRDefault="00F958A7" w:rsidP="00F958A7">
      <w:r w:rsidRPr="00F958A7">
        <w:t>T &gt; 12</w:t>
      </w:r>
    </w:p>
    <w:p w14:paraId="7BE0C0E1" w14:textId="77777777" w:rsidR="00F958A7" w:rsidRPr="00F958A7" w:rsidRDefault="00F958A7" w:rsidP="00F958A7">
      <w:r w:rsidRPr="00F958A7">
        <w:t>Vul de formule van T in:</w:t>
      </w:r>
    </w:p>
    <w:p w14:paraId="78546308" w14:textId="77777777" w:rsidR="00F958A7" w:rsidRPr="00F958A7" w:rsidRDefault="00F958A7" w:rsidP="00F958A7">
      <w:r w:rsidRPr="00F958A7">
        <w:t>−0,04t² + 1,6t + 1 &gt; 12</w:t>
      </w:r>
    </w:p>
    <w:p w14:paraId="58682E4E" w14:textId="77777777" w:rsidR="00F958A7" w:rsidRPr="00F958A7" w:rsidRDefault="00F958A7" w:rsidP="00F958A7">
      <w:r w:rsidRPr="00F958A7">
        <w:pict w14:anchorId="2267E7B0">
          <v:rect id="_x0000_i1311" style="width:0;height:1.5pt" o:hralign="center" o:hrstd="t" o:hr="t" fillcolor="#a0a0a0" stroked="f"/>
        </w:pict>
      </w:r>
    </w:p>
    <w:p w14:paraId="2FC53EAD" w14:textId="77777777" w:rsidR="00F958A7" w:rsidRPr="00F958A7" w:rsidRDefault="00F958A7" w:rsidP="00F958A7">
      <w:pPr>
        <w:rPr>
          <w:b/>
          <w:bCs/>
        </w:rPr>
      </w:pPr>
      <w:r w:rsidRPr="00F958A7">
        <w:rPr>
          <w:b/>
          <w:bCs/>
        </w:rPr>
        <w:t>Stap 1: Breng alles naar één kant</w:t>
      </w:r>
    </w:p>
    <w:p w14:paraId="3D02529B" w14:textId="77777777" w:rsidR="00F958A7" w:rsidRPr="00F958A7" w:rsidRDefault="00F958A7" w:rsidP="00F958A7">
      <w:r w:rsidRPr="00F958A7">
        <w:t>−0,04t² + 1,6t − 11 &gt; 0</w:t>
      </w:r>
    </w:p>
    <w:p w14:paraId="1D27E365" w14:textId="77777777" w:rsidR="00F958A7" w:rsidRPr="00F958A7" w:rsidRDefault="00F958A7" w:rsidP="00F958A7">
      <w:r w:rsidRPr="00F958A7">
        <w:t>Vermenigvuldig beide kanten met −100.</w:t>
      </w:r>
    </w:p>
    <w:p w14:paraId="1E4B606D" w14:textId="77777777" w:rsidR="00F958A7" w:rsidRPr="00F958A7" w:rsidRDefault="00F958A7" w:rsidP="00F958A7">
      <w:r w:rsidRPr="00F958A7">
        <w:t>Het ongelijkheidsteken draait om:</w:t>
      </w:r>
    </w:p>
    <w:p w14:paraId="4CBEFB0E" w14:textId="77777777" w:rsidR="00F958A7" w:rsidRPr="00F958A7" w:rsidRDefault="00F958A7" w:rsidP="00F958A7">
      <w:r w:rsidRPr="00F958A7">
        <w:lastRenderedPageBreak/>
        <w:t>4t² − 160t + 1100 &lt; 0</w:t>
      </w:r>
    </w:p>
    <w:p w14:paraId="55B23089" w14:textId="77777777" w:rsidR="00F958A7" w:rsidRPr="00F958A7" w:rsidRDefault="00F958A7" w:rsidP="00F958A7">
      <w:r w:rsidRPr="00F958A7">
        <w:t>Deel door 4:</w:t>
      </w:r>
    </w:p>
    <w:p w14:paraId="2FFCD98D" w14:textId="77777777" w:rsidR="00F958A7" w:rsidRPr="00F958A7" w:rsidRDefault="00F958A7" w:rsidP="00F958A7">
      <w:r w:rsidRPr="00F958A7">
        <w:t>t² − 40t + 275 &lt; 0</w:t>
      </w:r>
    </w:p>
    <w:p w14:paraId="1232D1A3" w14:textId="77777777" w:rsidR="00F958A7" w:rsidRPr="00F958A7" w:rsidRDefault="00F958A7" w:rsidP="00F958A7">
      <w:r w:rsidRPr="00F958A7">
        <w:pict w14:anchorId="0730150C">
          <v:rect id="_x0000_i1312" style="width:0;height:1.5pt" o:hralign="center" o:hrstd="t" o:hr="t" fillcolor="#a0a0a0" stroked="f"/>
        </w:pict>
      </w:r>
    </w:p>
    <w:p w14:paraId="42A124C5" w14:textId="77777777" w:rsidR="00F958A7" w:rsidRPr="00F958A7" w:rsidRDefault="00F958A7" w:rsidP="00F958A7">
      <w:pPr>
        <w:rPr>
          <w:b/>
          <w:bCs/>
        </w:rPr>
      </w:pPr>
      <w:r w:rsidRPr="00F958A7">
        <w:rPr>
          <w:b/>
          <w:bCs/>
        </w:rPr>
        <w:t>Stap 2: Bereken de nulpunten</w:t>
      </w:r>
    </w:p>
    <w:p w14:paraId="3B0C6924" w14:textId="77777777" w:rsidR="00F958A7" w:rsidRPr="00F958A7" w:rsidRDefault="00F958A7" w:rsidP="00F958A7">
      <w:r w:rsidRPr="00F958A7">
        <w:t>t² − 40t + 275 = 0</w:t>
      </w:r>
    </w:p>
    <w:p w14:paraId="662A602B" w14:textId="77777777" w:rsidR="00F958A7" w:rsidRPr="00F958A7" w:rsidRDefault="00F958A7" w:rsidP="00F958A7">
      <w:r w:rsidRPr="00F958A7">
        <w:t>Gebruik de abc-formule:</w:t>
      </w:r>
    </w:p>
    <w:p w14:paraId="02B84683" w14:textId="77777777" w:rsidR="00F958A7" w:rsidRPr="00F958A7" w:rsidRDefault="00F958A7" w:rsidP="00F958A7">
      <w:r w:rsidRPr="00F958A7">
        <w:t>a = 1</w:t>
      </w:r>
    </w:p>
    <w:p w14:paraId="7275D0DA" w14:textId="77777777" w:rsidR="00F958A7" w:rsidRPr="00F958A7" w:rsidRDefault="00F958A7" w:rsidP="00F958A7">
      <w:r w:rsidRPr="00F958A7">
        <w:t>b = −40</w:t>
      </w:r>
    </w:p>
    <w:p w14:paraId="2CDA1D0E" w14:textId="77777777" w:rsidR="00F958A7" w:rsidRPr="00F958A7" w:rsidRDefault="00F958A7" w:rsidP="00F958A7">
      <w:r w:rsidRPr="00F958A7">
        <w:t>c = 275</w:t>
      </w:r>
    </w:p>
    <w:p w14:paraId="4699752E" w14:textId="77777777" w:rsidR="00F958A7" w:rsidRPr="00F958A7" w:rsidRDefault="00F958A7" w:rsidP="00F958A7">
      <w:r w:rsidRPr="00F958A7">
        <w:t>D = (−40)² − 4 · 1 · 275</w:t>
      </w:r>
    </w:p>
    <w:p w14:paraId="0831506A" w14:textId="77777777" w:rsidR="00F958A7" w:rsidRPr="00F958A7" w:rsidRDefault="00F958A7" w:rsidP="00F958A7">
      <w:r w:rsidRPr="00F958A7">
        <w:t>D = 1600 − 1100</w:t>
      </w:r>
    </w:p>
    <w:p w14:paraId="66E698CB" w14:textId="77777777" w:rsidR="00F958A7" w:rsidRPr="00F958A7" w:rsidRDefault="00F958A7" w:rsidP="00F958A7">
      <w:r w:rsidRPr="00F958A7">
        <w:t>D = 500</w:t>
      </w:r>
    </w:p>
    <w:p w14:paraId="37809CFB" w14:textId="77777777" w:rsidR="00F958A7" w:rsidRPr="00F958A7" w:rsidRDefault="00F958A7" w:rsidP="00F958A7">
      <w:r w:rsidRPr="00F958A7">
        <w:t>√500 ≈ 22,36</w:t>
      </w:r>
    </w:p>
    <w:p w14:paraId="5C131EFA" w14:textId="77777777" w:rsidR="00F958A7" w:rsidRPr="00F958A7" w:rsidRDefault="00F958A7" w:rsidP="00F958A7">
      <w:r w:rsidRPr="00F958A7">
        <w:t>t = (40 ± 22,36) / 2</w:t>
      </w:r>
    </w:p>
    <w:p w14:paraId="649835D5" w14:textId="77777777" w:rsidR="00F958A7" w:rsidRPr="00F958A7" w:rsidRDefault="00F958A7" w:rsidP="00F958A7">
      <w:r w:rsidRPr="00F958A7">
        <w:t>t₁ ≈ 8,82</w:t>
      </w:r>
    </w:p>
    <w:p w14:paraId="3E56247D" w14:textId="77777777" w:rsidR="00F958A7" w:rsidRPr="00F958A7" w:rsidRDefault="00F958A7" w:rsidP="00F958A7">
      <w:r w:rsidRPr="00F958A7">
        <w:t>t₂ ≈ 31,18</w:t>
      </w:r>
    </w:p>
    <w:p w14:paraId="09C2AFC6" w14:textId="77777777" w:rsidR="00F958A7" w:rsidRPr="00F958A7" w:rsidRDefault="00F958A7" w:rsidP="00F958A7">
      <w:r w:rsidRPr="00F958A7">
        <w:pict w14:anchorId="5AA4131F">
          <v:rect id="_x0000_i1313" style="width:0;height:1.5pt" o:hralign="center" o:hrstd="t" o:hr="t" fillcolor="#a0a0a0" stroked="f"/>
        </w:pict>
      </w:r>
    </w:p>
    <w:p w14:paraId="0CDDE2AD" w14:textId="77777777" w:rsidR="00F958A7" w:rsidRPr="00F958A7" w:rsidRDefault="00F958A7" w:rsidP="00F958A7">
      <w:pPr>
        <w:rPr>
          <w:b/>
          <w:bCs/>
        </w:rPr>
      </w:pPr>
      <w:r w:rsidRPr="00F958A7">
        <w:rPr>
          <w:b/>
          <w:bCs/>
        </w:rPr>
        <w:t>Stap 3: Los de ongelijkheid op</w:t>
      </w:r>
    </w:p>
    <w:p w14:paraId="374DAC9D" w14:textId="77777777" w:rsidR="00F958A7" w:rsidRPr="00F958A7" w:rsidRDefault="00F958A7" w:rsidP="00F958A7">
      <w:r w:rsidRPr="00F958A7">
        <w:t>De parabool opent omhoog.</w:t>
      </w:r>
    </w:p>
    <w:p w14:paraId="39E3CB7E" w14:textId="77777777" w:rsidR="00F958A7" w:rsidRPr="00F958A7" w:rsidRDefault="00F958A7" w:rsidP="00F958A7">
      <w:r w:rsidRPr="00F958A7">
        <w:t>Daarom geldt:</w:t>
      </w:r>
    </w:p>
    <w:p w14:paraId="73026D0C" w14:textId="77777777" w:rsidR="00F958A7" w:rsidRPr="00F958A7" w:rsidRDefault="00F958A7" w:rsidP="00F958A7">
      <w:r w:rsidRPr="00F958A7">
        <w:t>t² − 40t + 275 &lt; 0</w:t>
      </w:r>
    </w:p>
    <w:p w14:paraId="3F1E621E" w14:textId="77777777" w:rsidR="00F958A7" w:rsidRPr="00F958A7" w:rsidRDefault="00F958A7" w:rsidP="00F958A7">
      <w:r w:rsidRPr="00F958A7">
        <w:t>tussen de nulpunten.</w:t>
      </w:r>
    </w:p>
    <w:p w14:paraId="0BA6DD03" w14:textId="77777777" w:rsidR="00F958A7" w:rsidRPr="00F958A7" w:rsidRDefault="00F958A7" w:rsidP="00F958A7">
      <w:r w:rsidRPr="00F958A7">
        <w:t>Dus:</w:t>
      </w:r>
    </w:p>
    <w:p w14:paraId="1B7973D7" w14:textId="77777777" w:rsidR="00F958A7" w:rsidRPr="00F958A7" w:rsidRDefault="00F958A7" w:rsidP="00F958A7">
      <w:r w:rsidRPr="00F958A7">
        <w:t>8,82 &lt; t &lt; 31,18</w:t>
      </w:r>
    </w:p>
    <w:p w14:paraId="1D5DB7FA" w14:textId="77777777" w:rsidR="00F958A7" w:rsidRPr="00F958A7" w:rsidRDefault="00F958A7" w:rsidP="00F958A7">
      <w:r w:rsidRPr="00F958A7">
        <w:pict w14:anchorId="637E7B14">
          <v:rect id="_x0000_i1314" style="width:0;height:1.5pt" o:hralign="center" o:hrstd="t" o:hr="t" fillcolor="#a0a0a0" stroked="f"/>
        </w:pict>
      </w:r>
    </w:p>
    <w:p w14:paraId="2F67C67E" w14:textId="77777777" w:rsidR="00F958A7" w:rsidRPr="00F958A7" w:rsidRDefault="00F958A7" w:rsidP="00F958A7">
      <w:pPr>
        <w:rPr>
          <w:b/>
          <w:bCs/>
        </w:rPr>
      </w:pPr>
      <w:r w:rsidRPr="00F958A7">
        <w:rPr>
          <w:b/>
          <w:bCs/>
        </w:rPr>
        <w:t>Stap 4: Houd rekening met één dag</w:t>
      </w:r>
    </w:p>
    <w:p w14:paraId="3B368CFE" w14:textId="77777777" w:rsidR="00F958A7" w:rsidRPr="00F958A7" w:rsidRDefault="00F958A7" w:rsidP="00F958A7">
      <w:r w:rsidRPr="00F958A7">
        <w:t>Een dag loopt van:</w:t>
      </w:r>
    </w:p>
    <w:p w14:paraId="36CBAF1C" w14:textId="77777777" w:rsidR="00F958A7" w:rsidRPr="00F958A7" w:rsidRDefault="00F958A7" w:rsidP="00F958A7">
      <w:r w:rsidRPr="00F958A7">
        <w:t>0 ≤ t ≤ 24</w:t>
      </w:r>
    </w:p>
    <w:p w14:paraId="3F099FE9" w14:textId="77777777" w:rsidR="00F958A7" w:rsidRPr="00F958A7" w:rsidRDefault="00F958A7" w:rsidP="00F958A7">
      <w:r w:rsidRPr="00F958A7">
        <w:t>Daarom valt alleen het deel binnen de dag mee.</w:t>
      </w:r>
    </w:p>
    <w:p w14:paraId="6F488635" w14:textId="77777777" w:rsidR="00F958A7" w:rsidRPr="00F958A7" w:rsidRDefault="00F958A7" w:rsidP="00F958A7">
      <w:r w:rsidRPr="00F958A7">
        <w:t>Dus:</w:t>
      </w:r>
    </w:p>
    <w:p w14:paraId="4C5193EB" w14:textId="77777777" w:rsidR="00F958A7" w:rsidRPr="00F958A7" w:rsidRDefault="00F958A7" w:rsidP="00F958A7">
      <w:r w:rsidRPr="00F958A7">
        <w:lastRenderedPageBreak/>
        <w:t>8,82 &lt; t ≤ 24</w:t>
      </w:r>
    </w:p>
    <w:p w14:paraId="70A4712A" w14:textId="77777777" w:rsidR="00F958A7" w:rsidRPr="00F958A7" w:rsidRDefault="00F958A7" w:rsidP="00F958A7">
      <w:r w:rsidRPr="00F958A7">
        <w:pict w14:anchorId="0644A0E9">
          <v:rect id="_x0000_i1315" style="width:0;height:1.5pt" o:hralign="center" o:hrstd="t" o:hr="t" fillcolor="#a0a0a0" stroked="f"/>
        </w:pict>
      </w:r>
    </w:p>
    <w:p w14:paraId="6F964D71" w14:textId="77777777" w:rsidR="00F958A7" w:rsidRPr="00F958A7" w:rsidRDefault="00F958A7" w:rsidP="00F958A7">
      <w:pPr>
        <w:rPr>
          <w:b/>
          <w:bCs/>
        </w:rPr>
      </w:pPr>
      <w:r w:rsidRPr="00F958A7">
        <w:rPr>
          <w:b/>
          <w:bCs/>
        </w:rPr>
        <w:t>Antwoord</w:t>
      </w:r>
    </w:p>
    <w:p w14:paraId="7425EB8C" w14:textId="77777777" w:rsidR="00F958A7" w:rsidRPr="00F958A7" w:rsidRDefault="00F958A7" w:rsidP="00F958A7">
      <w:r w:rsidRPr="00F958A7">
        <w:rPr>
          <w:rFonts w:ascii="Cambria Math" w:hAnsi="Cambria Math" w:cs="Cambria Math"/>
        </w:rPr>
        <w:t>▢</w:t>
      </w:r>
      <w:r w:rsidRPr="00F958A7">
        <w:t xml:space="preserve"> De temperatuur is hoger dan </w:t>
      </w:r>
      <w:r w:rsidRPr="00F958A7">
        <w:rPr>
          <w:b/>
          <w:bCs/>
        </w:rPr>
        <w:t>12 °C</w:t>
      </w:r>
      <w:r w:rsidRPr="00F958A7">
        <w:t xml:space="preserve"> van ongeveer </w:t>
      </w:r>
      <w:r w:rsidRPr="00F958A7">
        <w:rPr>
          <w:b/>
          <w:bCs/>
        </w:rPr>
        <w:t>08.49 uur tot 24.00 uur</w:t>
      </w:r>
      <w:r w:rsidRPr="00F958A7">
        <w:t>.</w:t>
      </w:r>
    </w:p>
    <w:p w14:paraId="051D0C72" w14:textId="77777777" w:rsidR="00926330" w:rsidRPr="001F1F21" w:rsidRDefault="00926330" w:rsidP="001F1F21"/>
    <w:sectPr w:rsidR="00926330" w:rsidRPr="001F1F21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65D75" w14:textId="77777777" w:rsidR="005315DA" w:rsidRDefault="005315DA" w:rsidP="00C02363">
      <w:pPr>
        <w:spacing w:after="0" w:line="240" w:lineRule="auto"/>
      </w:pPr>
      <w:r>
        <w:separator/>
      </w:r>
    </w:p>
  </w:endnote>
  <w:endnote w:type="continuationSeparator" w:id="0">
    <w:p w14:paraId="65A26DD4" w14:textId="77777777" w:rsidR="005315DA" w:rsidRDefault="005315DA" w:rsidP="00C02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285AE" w14:textId="4196A85D" w:rsidR="00C02363" w:rsidRDefault="00C0236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C5D512" wp14:editId="640AD0A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61415" cy="307340"/>
              <wp:effectExtent l="0" t="0" r="635" b="0"/>
              <wp:wrapNone/>
              <wp:docPr id="1725084540" name="Text Box 2" descr="Classificatie: Corpor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141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65BD21" w14:textId="4915652B" w:rsidR="00C02363" w:rsidRPr="00C02363" w:rsidRDefault="00C02363" w:rsidP="00C0236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C0236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Classificatie: Corporate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C5D5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e: Corporate" style="position:absolute;margin-left:0;margin-top:0;width:91.45pt;height:24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" filled="f" stroked="f">
              <v:textbox style="mso-fit-shape-to-text:t" inset="20pt,0,0,15pt">
                <w:txbxContent>
                  <w:p w14:paraId="3B65BD21" w14:textId="4915652B" w:rsidR="00C02363" w:rsidRPr="00C02363" w:rsidRDefault="00C02363" w:rsidP="00C0236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</w:pPr>
                    <w:r w:rsidRPr="00C02363"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  <w:t>Classificatie: Corporate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1A476" w14:textId="64F88201" w:rsidR="00C02363" w:rsidRDefault="00C0236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CA050D5" wp14:editId="3B1065F7">
              <wp:simplePos x="898497" y="10074303"/>
              <wp:positionH relativeFrom="page">
                <wp:align>left</wp:align>
              </wp:positionH>
              <wp:positionV relativeFrom="page">
                <wp:align>bottom</wp:align>
              </wp:positionV>
              <wp:extent cx="1161415" cy="307340"/>
              <wp:effectExtent l="0" t="0" r="635" b="0"/>
              <wp:wrapNone/>
              <wp:docPr id="1720272683" name="Text Box 3" descr="Classificatie: Corpor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141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A99BDA" w14:textId="18CCD097" w:rsidR="00C02363" w:rsidRPr="00C02363" w:rsidRDefault="00C02363" w:rsidP="00C0236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C0236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Classificatie: Corporate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050D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e: Corporate" style="position:absolute;margin-left:0;margin-top:0;width:91.45pt;height:24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" filled="f" stroked="f">
              <v:textbox style="mso-fit-shape-to-text:t" inset="20pt,0,0,15pt">
                <w:txbxContent>
                  <w:p w14:paraId="2FA99BDA" w14:textId="18CCD097" w:rsidR="00C02363" w:rsidRPr="00C02363" w:rsidRDefault="00C02363" w:rsidP="00C0236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</w:pPr>
                    <w:r w:rsidRPr="00C02363"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  <w:t>Classificatie: Corporate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0B93" w14:textId="27E375A2" w:rsidR="00C02363" w:rsidRDefault="00C0236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249A0C" wp14:editId="638EBE7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61415" cy="307340"/>
              <wp:effectExtent l="0" t="0" r="635" b="0"/>
              <wp:wrapNone/>
              <wp:docPr id="2114417350" name="Text Box 1" descr="Classificatie: Corpor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141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1B762" w14:textId="19D4CE92" w:rsidR="00C02363" w:rsidRPr="00C02363" w:rsidRDefault="00C02363" w:rsidP="00C0236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C0236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Classificatie: Corporate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249A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e: Corporate" style="position:absolute;margin-left:0;margin-top:0;width:91.45pt;height:24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" filled="f" stroked="f">
              <v:textbox style="mso-fit-shape-to-text:t" inset="20pt,0,0,15pt">
                <w:txbxContent>
                  <w:p w14:paraId="01B1B762" w14:textId="19D4CE92" w:rsidR="00C02363" w:rsidRPr="00C02363" w:rsidRDefault="00C02363" w:rsidP="00C0236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</w:pPr>
                    <w:r w:rsidRPr="00C02363"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  <w:t>Classificatie: Corporate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03ECC" w14:textId="77777777" w:rsidR="005315DA" w:rsidRDefault="005315DA" w:rsidP="00C02363">
      <w:pPr>
        <w:spacing w:after="0" w:line="240" w:lineRule="auto"/>
      </w:pPr>
      <w:r>
        <w:separator/>
      </w:r>
    </w:p>
  </w:footnote>
  <w:footnote w:type="continuationSeparator" w:id="0">
    <w:p w14:paraId="06033BE8" w14:textId="77777777" w:rsidR="005315DA" w:rsidRDefault="005315DA" w:rsidP="00C02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27F9"/>
    <w:multiLevelType w:val="multilevel"/>
    <w:tmpl w:val="7B8A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F19DE"/>
    <w:multiLevelType w:val="multilevel"/>
    <w:tmpl w:val="FE827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7647F8"/>
    <w:multiLevelType w:val="multilevel"/>
    <w:tmpl w:val="5B26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492394"/>
    <w:multiLevelType w:val="multilevel"/>
    <w:tmpl w:val="52CA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4306139">
    <w:abstractNumId w:val="2"/>
  </w:num>
  <w:num w:numId="2" w16cid:durableId="1330864917">
    <w:abstractNumId w:val="3"/>
  </w:num>
  <w:num w:numId="3" w16cid:durableId="212736284">
    <w:abstractNumId w:val="0"/>
  </w:num>
  <w:num w:numId="4" w16cid:durableId="659231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63"/>
    <w:rsid w:val="000319AE"/>
    <w:rsid w:val="001F1F21"/>
    <w:rsid w:val="00516586"/>
    <w:rsid w:val="005315DA"/>
    <w:rsid w:val="005571E5"/>
    <w:rsid w:val="00561D5A"/>
    <w:rsid w:val="00611CA3"/>
    <w:rsid w:val="006468B2"/>
    <w:rsid w:val="00861A43"/>
    <w:rsid w:val="00867AE7"/>
    <w:rsid w:val="00926330"/>
    <w:rsid w:val="009A463E"/>
    <w:rsid w:val="009A4754"/>
    <w:rsid w:val="00C02363"/>
    <w:rsid w:val="00E61960"/>
    <w:rsid w:val="00E80485"/>
    <w:rsid w:val="00F958A7"/>
    <w:rsid w:val="00FD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7068"/>
  <w15:chartTrackingRefBased/>
  <w15:docId w15:val="{CDB66104-A875-448D-927D-0BB5204CB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3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3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3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3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3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3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3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3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3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3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3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3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3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3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3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3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363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02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4086e73-b190-4b84-b59f-38c75e45d1cf}" enabled="1" method="Standard" siteId="{de1fb6ee-54ae-40a2-8c2a-0cfdee0c7a03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18</Pages>
  <Words>1372</Words>
  <Characters>7551</Characters>
  <Application>Microsoft Office Word</Application>
  <DocSecurity>0</DocSecurity>
  <Lines>62</Lines>
  <Paragraphs>17</Paragraphs>
  <ScaleCrop>false</ScaleCrop>
  <Company/>
  <LinksUpToDate>false</LinksUpToDate>
  <CharactersWithSpaces>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Jurgen de Bont</dc:creator>
  <cp:keywords/>
  <dc:description/>
  <cp:lastModifiedBy>Jurgen de Bont</cp:lastModifiedBy>
  <cp:revision>11</cp:revision>
  <dcterms:created xsi:type="dcterms:W3CDTF">2026-06-03T13:56:00Z</dcterms:created>
  <dcterms:modified xsi:type="dcterms:W3CDTF">2026-06-03T14:27:00Z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7e0772c6,66d2b37c,6689472b</vt:lpwstr>
  </property>
  <property fmtid="{D5CDD505-2E9C-101B-9397-08002B2CF9AE}" pid="3" name="ClassificationContentMarkingFooterFontProps">
    <vt:lpwstr>#000000,7,Aptos</vt:lpwstr>
  </property>
  <property fmtid="{D5CDD505-2E9C-101B-9397-08002B2CF9AE}" pid="4" name="ClassificationContentMarkingFooterText">
    <vt:lpwstr>Classificatie: Corporate</vt:lpwstr>
  </property>
</Properties>
</file>